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FF" w:rsidRPr="00592DFF" w:rsidRDefault="00592DFF" w:rsidP="00592DFF">
      <w:pPr>
        <w:tabs>
          <w:tab w:val="center" w:pos="520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DFF">
        <w:rPr>
          <w:rFonts w:ascii="Times New Roman" w:hAnsi="Times New Roman" w:cs="Times New Roman"/>
          <w:b/>
          <w:sz w:val="24"/>
          <w:szCs w:val="24"/>
        </w:rPr>
        <w:t>ПЛАН  МЕРОПРИЯТИЙ</w:t>
      </w:r>
    </w:p>
    <w:p w:rsidR="00592DFF" w:rsidRPr="00592DFF" w:rsidRDefault="00592DFF" w:rsidP="00592DFF">
      <w:pPr>
        <w:tabs>
          <w:tab w:val="center" w:pos="520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DFF">
        <w:rPr>
          <w:rFonts w:ascii="Times New Roman" w:hAnsi="Times New Roman" w:cs="Times New Roman"/>
          <w:b/>
          <w:sz w:val="24"/>
          <w:szCs w:val="24"/>
        </w:rPr>
        <w:t xml:space="preserve">ПО ПРОФИЛАКТИКЕ  ДЕТСКОГО    </w:t>
      </w:r>
      <w:proofErr w:type="gramStart"/>
      <w:r w:rsidRPr="00592DFF">
        <w:rPr>
          <w:rFonts w:ascii="Times New Roman" w:hAnsi="Times New Roman" w:cs="Times New Roman"/>
          <w:b/>
          <w:sz w:val="24"/>
          <w:szCs w:val="24"/>
        </w:rPr>
        <w:t>ДОРОЖНО – ТРАНСПОРТНОГО</w:t>
      </w:r>
      <w:proofErr w:type="gramEnd"/>
      <w:r w:rsidRPr="00592DFF">
        <w:rPr>
          <w:rFonts w:ascii="Times New Roman" w:hAnsi="Times New Roman" w:cs="Times New Roman"/>
          <w:b/>
          <w:sz w:val="24"/>
          <w:szCs w:val="24"/>
        </w:rPr>
        <w:t xml:space="preserve">    ТРАВМАТИЗМА</w:t>
      </w:r>
    </w:p>
    <w:p w:rsidR="00592DFF" w:rsidRPr="00592DFF" w:rsidRDefault="00592DFF" w:rsidP="00592DFF">
      <w:pPr>
        <w:spacing w:before="100" w:beforeAutospacing="1" w:after="0" w:line="240" w:lineRule="auto"/>
        <w:rPr>
          <w:rFonts w:ascii="Times New Roman" w:hAnsi="Times New Roman" w:cs="Times New Roman"/>
          <w:b/>
          <w:color w:val="000000"/>
          <w:sz w:val="17"/>
          <w:szCs w:val="17"/>
        </w:rPr>
      </w:pPr>
      <w:r w:rsidRPr="00592D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</w:p>
    <w:p w:rsidR="00592DFF" w:rsidRPr="00592DFF" w:rsidRDefault="00592DFF" w:rsidP="00592DFF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 w:rsidRPr="00592DFF">
        <w:rPr>
          <w:rFonts w:ascii="Times New Roman" w:hAnsi="Times New Roman" w:cs="Times New Roman"/>
          <w:color w:val="000000"/>
          <w:sz w:val="28"/>
          <w:szCs w:val="28"/>
        </w:rPr>
        <w:t>-формирование знаний, умений и навыков правильно </w:t>
      </w:r>
      <w:r w:rsidRPr="00592DFF">
        <w:rPr>
          <w:rFonts w:ascii="Times New Roman" w:hAnsi="Times New Roman" w:cs="Times New Roman"/>
          <w:color w:val="000000"/>
          <w:sz w:val="28"/>
        </w:rPr>
        <w:t> </w:t>
      </w:r>
      <w:r w:rsidRPr="00592DFF">
        <w:rPr>
          <w:rFonts w:ascii="Times New Roman" w:hAnsi="Times New Roman" w:cs="Times New Roman"/>
          <w:color w:val="000000"/>
          <w:sz w:val="28"/>
          <w:szCs w:val="28"/>
        </w:rPr>
        <w:t xml:space="preserve">вести себя на улицах </w:t>
      </w:r>
      <w:proofErr w:type="gramStart"/>
      <w:r w:rsidRPr="00592DF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592DFF">
        <w:rPr>
          <w:rFonts w:ascii="Times New Roman" w:hAnsi="Times New Roman" w:cs="Times New Roman"/>
          <w:color w:val="000000"/>
          <w:sz w:val="28"/>
          <w:szCs w:val="28"/>
        </w:rPr>
        <w:t xml:space="preserve"> умений    ориентироваться в сложившейся ситуации;</w:t>
      </w:r>
    </w:p>
    <w:p w:rsidR="00592DFF" w:rsidRPr="00592DFF" w:rsidRDefault="00592DFF" w:rsidP="00592DFF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 w:rsidRPr="00592DF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92DFF">
        <w:rPr>
          <w:rFonts w:ascii="Times New Roman" w:hAnsi="Times New Roman" w:cs="Times New Roman"/>
          <w:color w:val="000000"/>
          <w:sz w:val="28"/>
        </w:rPr>
        <w:t> </w:t>
      </w:r>
      <w:r w:rsidRPr="00592DFF">
        <w:rPr>
          <w:rFonts w:ascii="Times New Roman" w:hAnsi="Times New Roman" w:cs="Times New Roman"/>
          <w:color w:val="000000"/>
          <w:sz w:val="28"/>
          <w:szCs w:val="28"/>
        </w:rPr>
        <w:t>-сохранение жизни и здоровья детей.</w:t>
      </w:r>
    </w:p>
    <w:p w:rsidR="00592DFF" w:rsidRPr="00592DFF" w:rsidRDefault="00592DFF" w:rsidP="00592DFF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2DFF">
        <w:rPr>
          <w:rFonts w:ascii="Times New Roman" w:hAnsi="Times New Roman" w:cs="Times New Roman"/>
          <w:color w:val="000000"/>
          <w:sz w:val="28"/>
          <w:szCs w:val="28"/>
        </w:rPr>
        <w:t>селённых пунктов, в транспорте;</w:t>
      </w:r>
    </w:p>
    <w:p w:rsidR="00592DFF" w:rsidRPr="00592DFF" w:rsidRDefault="00592DFF" w:rsidP="00592DFF">
      <w:pPr>
        <w:pStyle w:val="FR1"/>
        <w:spacing w:before="0"/>
        <w:ind w:left="12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92DFF" w:rsidRPr="00592DFF" w:rsidRDefault="00592DFF" w:rsidP="00592DFF">
      <w:pPr>
        <w:pStyle w:val="FR1"/>
        <w:spacing w:before="0"/>
        <w:ind w:left="120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1"/>
        <w:gridCol w:w="1780"/>
        <w:gridCol w:w="3563"/>
        <w:gridCol w:w="1520"/>
        <w:gridCol w:w="2467"/>
      </w:tblGrid>
      <w:tr w:rsidR="00592DFF" w:rsidRPr="00592DFF" w:rsidTr="00EB3D48">
        <w:trPr>
          <w:trHeight w:val="772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FF" w:rsidRPr="00592DFF" w:rsidRDefault="00592DFF" w:rsidP="00592DFF">
            <w:pPr>
              <w:pStyle w:val="FR1"/>
              <w:spacing w:before="0" w:line="338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2DF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FF" w:rsidRPr="00592DFF" w:rsidRDefault="00592DFF" w:rsidP="00592DFF">
            <w:pPr>
              <w:pStyle w:val="FR1"/>
              <w:spacing w:before="0" w:line="338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2DF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FF" w:rsidRPr="00592DFF" w:rsidRDefault="00592DFF" w:rsidP="00592DFF">
            <w:pPr>
              <w:pStyle w:val="FR1"/>
              <w:spacing w:before="0" w:line="338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2DF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FF" w:rsidRPr="00592DFF" w:rsidRDefault="00592DFF" w:rsidP="00592DFF">
            <w:pPr>
              <w:pStyle w:val="FR1"/>
              <w:spacing w:before="0" w:line="338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2DFF">
              <w:rPr>
                <w:rFonts w:ascii="Times New Roman" w:hAnsi="Times New Roman" w:cs="Times New Roman"/>
                <w:sz w:val="24"/>
                <w:szCs w:val="24"/>
              </w:rPr>
              <w:t>Для кого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FF" w:rsidRPr="00592DFF" w:rsidRDefault="00592DFF" w:rsidP="00592DFF">
            <w:pPr>
              <w:pStyle w:val="FR1"/>
              <w:spacing w:before="0" w:line="338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2DF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92DFF" w:rsidRPr="00592DFF" w:rsidTr="00EB3D48">
        <w:trPr>
          <w:trHeight w:val="53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F" w:rsidRPr="00592DFF" w:rsidRDefault="00592DFF" w:rsidP="00592DFF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2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F" w:rsidRPr="00592DFF" w:rsidRDefault="00592DFF" w:rsidP="00592DFF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2DFF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F" w:rsidRPr="00592DFF" w:rsidRDefault="00592DFF" w:rsidP="00592DFF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2DFF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месячников по профилактике ДДТТ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F" w:rsidRPr="00592DFF" w:rsidRDefault="00592DFF" w:rsidP="00592DFF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2DFF"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F" w:rsidRPr="00592DFF" w:rsidRDefault="00592DFF" w:rsidP="00592DFF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2DFF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</w:tc>
      </w:tr>
      <w:tr w:rsidR="00592DFF" w:rsidRPr="00592DFF" w:rsidTr="00EB3D48">
        <w:trPr>
          <w:trHeight w:val="1366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F" w:rsidRPr="00592DFF" w:rsidRDefault="00592DFF" w:rsidP="00592DFF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2D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F" w:rsidRPr="00592DFF" w:rsidRDefault="00592DFF" w:rsidP="00592DFF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2DF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F" w:rsidRPr="00592DFF" w:rsidRDefault="00592DFF" w:rsidP="00592DFF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2DFF">
              <w:rPr>
                <w:rFonts w:ascii="Times New Roman" w:hAnsi="Times New Roman" w:cs="Times New Roman"/>
                <w:sz w:val="24"/>
                <w:szCs w:val="24"/>
              </w:rPr>
              <w:t>Вести запись в журналах, оценивать знания учащихся по ПДД, провести инструктажи перед каникулами, взять росписи.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F" w:rsidRPr="00592DFF" w:rsidRDefault="00592DFF" w:rsidP="00592DFF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2DFF"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F" w:rsidRPr="00592DFF" w:rsidRDefault="00592DFF" w:rsidP="00592DFF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2DFF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92DFF" w:rsidRPr="00592DFF" w:rsidTr="00EB3D48">
        <w:trPr>
          <w:trHeight w:val="108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F" w:rsidRPr="00592DFF" w:rsidRDefault="00592DFF" w:rsidP="00592DFF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2D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F" w:rsidRPr="00592DFF" w:rsidRDefault="00592DFF" w:rsidP="00592DFF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2DFF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F" w:rsidRPr="00592DFF" w:rsidRDefault="00592DFF" w:rsidP="00592DFF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2DFF">
              <w:rPr>
                <w:rFonts w:ascii="Times New Roman" w:hAnsi="Times New Roman" w:cs="Times New Roman"/>
                <w:sz w:val="24"/>
                <w:szCs w:val="24"/>
              </w:rPr>
              <w:t xml:space="preserve">Смотры-конкурсы творческих работ “Внимание-дети!” « Я и улица», « Долгожданная зима в гости к нам пришла…»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F" w:rsidRPr="00592DFF" w:rsidRDefault="00592DFF" w:rsidP="00592DFF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2DFF">
              <w:rPr>
                <w:rFonts w:ascii="Times New Roman" w:hAnsi="Times New Roman" w:cs="Times New Roman"/>
                <w:sz w:val="24"/>
                <w:szCs w:val="24"/>
              </w:rPr>
              <w:t>5-7 кл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F" w:rsidRPr="00592DFF" w:rsidRDefault="00592DFF" w:rsidP="00592DFF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2DFF">
              <w:rPr>
                <w:rFonts w:ascii="Times New Roman" w:hAnsi="Times New Roman" w:cs="Times New Roman"/>
                <w:sz w:val="24"/>
                <w:szCs w:val="24"/>
              </w:rPr>
              <w:t>Учитель ОБЖ Никулина К.Ш.</w:t>
            </w:r>
          </w:p>
        </w:tc>
      </w:tr>
      <w:tr w:rsidR="00592DFF" w:rsidRPr="00592DFF" w:rsidTr="00EB3D48">
        <w:trPr>
          <w:trHeight w:val="109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F" w:rsidRPr="00592DFF" w:rsidRDefault="00592DFF" w:rsidP="00592DFF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2D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F" w:rsidRPr="00592DFF" w:rsidRDefault="00592DFF" w:rsidP="00592DFF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2DFF">
              <w:rPr>
                <w:rFonts w:ascii="Times New Roman" w:hAnsi="Times New Roman" w:cs="Times New Roman"/>
                <w:sz w:val="24"/>
                <w:szCs w:val="24"/>
              </w:rPr>
              <w:t>Сентябрь;</w:t>
            </w:r>
          </w:p>
          <w:p w:rsidR="00592DFF" w:rsidRPr="00592DFF" w:rsidRDefault="00592DFF" w:rsidP="00592DFF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2DF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F" w:rsidRPr="00592DFF" w:rsidRDefault="00592DFF" w:rsidP="00592DFF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2DFF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“Улица-подросток” “Родителям о безопасности дорожного движения”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F" w:rsidRPr="00592DFF" w:rsidRDefault="00592DFF" w:rsidP="00592DFF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2DFF"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F" w:rsidRPr="00592DFF" w:rsidRDefault="00592DFF" w:rsidP="00592DFF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2DF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92DFF" w:rsidRPr="00592DFF" w:rsidRDefault="00592DFF" w:rsidP="00592DFF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2DFF">
              <w:rPr>
                <w:rFonts w:ascii="Times New Roman" w:hAnsi="Times New Roman" w:cs="Times New Roman"/>
                <w:sz w:val="24"/>
                <w:szCs w:val="24"/>
              </w:rPr>
              <w:t>Кл . руководител</w:t>
            </w:r>
          </w:p>
        </w:tc>
      </w:tr>
      <w:tr w:rsidR="00592DFF" w:rsidRPr="00592DFF" w:rsidTr="00EB3D48">
        <w:trPr>
          <w:trHeight w:val="26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F" w:rsidRPr="00592DFF" w:rsidRDefault="00592DFF" w:rsidP="00592DFF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2D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F" w:rsidRPr="00592DFF" w:rsidRDefault="00592DFF" w:rsidP="00592DFF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2DF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F" w:rsidRPr="00592DFF" w:rsidRDefault="00592DFF" w:rsidP="00592DFF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2DFF">
              <w:rPr>
                <w:rFonts w:ascii="Times New Roman" w:hAnsi="Times New Roman" w:cs="Times New Roman"/>
                <w:sz w:val="24"/>
                <w:szCs w:val="24"/>
              </w:rPr>
              <w:t xml:space="preserve">Смотры-конкурсы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F" w:rsidRPr="00592DFF" w:rsidRDefault="00592DFF" w:rsidP="00592DFF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2DFF">
              <w:rPr>
                <w:rFonts w:ascii="Times New Roman" w:hAnsi="Times New Roman" w:cs="Times New Roman"/>
                <w:sz w:val="24"/>
                <w:szCs w:val="24"/>
              </w:rPr>
              <w:t>5а-5б кл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F" w:rsidRPr="00592DFF" w:rsidRDefault="00592DFF" w:rsidP="00592DFF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2DFF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592DFF" w:rsidRPr="00592DFF" w:rsidTr="00EB3D48">
        <w:trPr>
          <w:trHeight w:val="802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F" w:rsidRPr="00592DFF" w:rsidRDefault="00592DFF" w:rsidP="00592DFF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2D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F" w:rsidRPr="00592DFF" w:rsidRDefault="00592DFF" w:rsidP="00592DFF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2D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F" w:rsidRPr="00592DFF" w:rsidRDefault="00592DFF" w:rsidP="00592DFF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2DFF">
              <w:rPr>
                <w:rFonts w:ascii="Times New Roman" w:hAnsi="Times New Roman" w:cs="Times New Roman"/>
                <w:sz w:val="24"/>
                <w:szCs w:val="24"/>
              </w:rPr>
              <w:t>Экскурсия по селу с целью изучения дорожно-транспортной обстановки и ПДД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F" w:rsidRPr="00592DFF" w:rsidRDefault="00592DFF" w:rsidP="00592DFF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2DFF">
              <w:rPr>
                <w:rFonts w:ascii="Times New Roman" w:hAnsi="Times New Roman" w:cs="Times New Roman"/>
                <w:sz w:val="24"/>
                <w:szCs w:val="24"/>
              </w:rPr>
              <w:t>7 кл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F" w:rsidRPr="00592DFF" w:rsidRDefault="00592DFF" w:rsidP="00592DFF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2DF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</w:p>
        </w:tc>
      </w:tr>
      <w:tr w:rsidR="00592DFF" w:rsidRPr="00592DFF" w:rsidTr="00EB3D48">
        <w:trPr>
          <w:trHeight w:val="53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F" w:rsidRPr="00592DFF" w:rsidRDefault="00592DFF" w:rsidP="00592DFF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2D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F" w:rsidRPr="00592DFF" w:rsidRDefault="00592DFF" w:rsidP="00592DFF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2DF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F" w:rsidRPr="00592DFF" w:rsidRDefault="00592DFF" w:rsidP="00592DFF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2DFF">
              <w:rPr>
                <w:rFonts w:ascii="Times New Roman" w:hAnsi="Times New Roman" w:cs="Times New Roman"/>
                <w:sz w:val="24"/>
                <w:szCs w:val="24"/>
              </w:rPr>
              <w:t xml:space="preserve">Игра “Азбука дороги”, изучение дорожных знаков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F" w:rsidRPr="00592DFF" w:rsidRDefault="00592DFF" w:rsidP="00592DFF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2DFF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F" w:rsidRPr="00592DFF" w:rsidRDefault="00592DFF" w:rsidP="00592DFF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2DFF">
              <w:rPr>
                <w:rFonts w:ascii="Times New Roman" w:hAnsi="Times New Roman" w:cs="Times New Roman"/>
                <w:sz w:val="24"/>
                <w:szCs w:val="24"/>
              </w:rPr>
              <w:t>Кл. руководители (учитель ОБЖ)</w:t>
            </w:r>
          </w:p>
        </w:tc>
      </w:tr>
      <w:tr w:rsidR="00592DFF" w:rsidRPr="00592DFF" w:rsidTr="00EB3D48">
        <w:trPr>
          <w:trHeight w:val="26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F" w:rsidRPr="00592DFF" w:rsidRDefault="00592DFF" w:rsidP="00592DFF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2D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F" w:rsidRPr="00592DFF" w:rsidRDefault="00592DFF" w:rsidP="0059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DF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F" w:rsidRPr="00592DFF" w:rsidRDefault="00592DFF" w:rsidP="00592DFF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2DFF">
              <w:rPr>
                <w:rFonts w:ascii="Times New Roman" w:hAnsi="Times New Roman" w:cs="Times New Roman"/>
                <w:sz w:val="24"/>
                <w:szCs w:val="24"/>
              </w:rPr>
              <w:t>Оформление стендов “Светофор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F" w:rsidRPr="00592DFF" w:rsidRDefault="00592DFF" w:rsidP="00592DFF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2DFF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F" w:rsidRPr="00592DFF" w:rsidRDefault="00592DFF" w:rsidP="00592DFF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2DFF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592DFF" w:rsidRPr="00592DFF" w:rsidTr="00EB3D48">
        <w:trPr>
          <w:trHeight w:val="54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F" w:rsidRPr="00592DFF" w:rsidRDefault="00592DFF" w:rsidP="00592DFF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2D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F" w:rsidRPr="00592DFF" w:rsidRDefault="00592DFF" w:rsidP="0059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DFF">
              <w:rPr>
                <w:rFonts w:ascii="Times New Roman" w:hAnsi="Times New Roman" w:cs="Times New Roman"/>
                <w:sz w:val="24"/>
                <w:szCs w:val="24"/>
              </w:rPr>
              <w:t xml:space="preserve">Январь-февраль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F" w:rsidRPr="00592DFF" w:rsidRDefault="00592DFF" w:rsidP="00592DFF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2DFF">
              <w:rPr>
                <w:rFonts w:ascii="Times New Roman" w:hAnsi="Times New Roman" w:cs="Times New Roman"/>
                <w:sz w:val="24"/>
                <w:szCs w:val="24"/>
              </w:rPr>
              <w:t>Профилактика ДДТ. Оказание медицинской помощи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F" w:rsidRPr="00592DFF" w:rsidRDefault="00592DFF" w:rsidP="00592DFF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2DFF">
              <w:rPr>
                <w:rFonts w:ascii="Times New Roman" w:hAnsi="Times New Roman" w:cs="Times New Roman"/>
                <w:sz w:val="24"/>
                <w:szCs w:val="24"/>
              </w:rPr>
              <w:t>10-11 кл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F" w:rsidRPr="00592DFF" w:rsidRDefault="00592DFF" w:rsidP="00592DFF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2DFF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592DFF" w:rsidRPr="00592DFF" w:rsidTr="00EB3D48">
        <w:trPr>
          <w:trHeight w:val="54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F" w:rsidRPr="00592DFF" w:rsidRDefault="00592DFF" w:rsidP="00592DFF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2D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F" w:rsidRPr="00592DFF" w:rsidRDefault="00592DFF" w:rsidP="0059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DF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 w:rsidRPr="00592DFF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592DFF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F" w:rsidRPr="00592DFF" w:rsidRDefault="00592DFF" w:rsidP="00592DFF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2DFF">
              <w:rPr>
                <w:rFonts w:ascii="Times New Roman" w:hAnsi="Times New Roman" w:cs="Times New Roman"/>
                <w:sz w:val="24"/>
                <w:szCs w:val="24"/>
              </w:rPr>
              <w:t>Профилактика ДДТ. Оказание медицинской помощи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F" w:rsidRPr="00592DFF" w:rsidRDefault="00592DFF" w:rsidP="00592DFF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2DFF">
              <w:rPr>
                <w:rFonts w:ascii="Times New Roman" w:hAnsi="Times New Roman" w:cs="Times New Roman"/>
                <w:sz w:val="24"/>
                <w:szCs w:val="24"/>
              </w:rPr>
              <w:t>5а;5б;6 кл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F" w:rsidRPr="00592DFF" w:rsidRDefault="00592DFF" w:rsidP="00592DFF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2DFF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592DFF" w:rsidRPr="00592DFF" w:rsidRDefault="00592DFF" w:rsidP="00592DFF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DFF" w:rsidRPr="00592DFF" w:rsidRDefault="00592DFF" w:rsidP="00592DFF">
      <w:pPr>
        <w:pStyle w:val="FR1"/>
        <w:spacing w:before="0"/>
        <w:ind w:left="12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92DFF" w:rsidRPr="00592DFF" w:rsidRDefault="00592DFF" w:rsidP="00592DFF">
      <w:pPr>
        <w:pStyle w:val="FR1"/>
        <w:spacing w:before="0"/>
        <w:ind w:left="12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92DFF" w:rsidRPr="00592DFF" w:rsidRDefault="00592DFF" w:rsidP="00592DFF">
      <w:pPr>
        <w:pStyle w:val="FR1"/>
        <w:spacing w:before="0"/>
        <w:ind w:left="12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00000" w:rsidRPr="00592DFF" w:rsidRDefault="00592DFF" w:rsidP="00592DFF">
      <w:pPr>
        <w:spacing w:after="0"/>
        <w:rPr>
          <w:rFonts w:ascii="Times New Roman" w:hAnsi="Times New Roman" w:cs="Times New Roman"/>
        </w:rPr>
      </w:pPr>
    </w:p>
    <w:sectPr w:rsidR="00000000" w:rsidRPr="00592DFF" w:rsidSect="00592D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2DFF"/>
    <w:rsid w:val="0059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92DFF"/>
    <w:pPr>
      <w:widowControl w:val="0"/>
      <w:autoSpaceDE w:val="0"/>
      <w:autoSpaceDN w:val="0"/>
      <w:adjustRightInd w:val="0"/>
      <w:spacing w:before="140" w:after="0" w:line="240" w:lineRule="auto"/>
      <w:jc w:val="center"/>
    </w:pPr>
    <w:rPr>
      <w:rFonts w:ascii="Arial" w:eastAsia="Times New Roman" w:hAnsi="Arial" w:cs="Arial"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</dc:creator>
  <cp:keywords/>
  <dc:description/>
  <cp:lastModifiedBy>клименко</cp:lastModifiedBy>
  <cp:revision>2</cp:revision>
  <dcterms:created xsi:type="dcterms:W3CDTF">2018-03-22T08:27:00Z</dcterms:created>
  <dcterms:modified xsi:type="dcterms:W3CDTF">2018-03-22T08:27:00Z</dcterms:modified>
</cp:coreProperties>
</file>