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7" w:rsidRPr="00285BA0" w:rsidRDefault="004F36A7" w:rsidP="0015685A">
      <w:pPr>
        <w:rPr>
          <w:rFonts w:ascii="Times New Roman" w:hAnsi="Times New Roman"/>
          <w:b/>
          <w:sz w:val="24"/>
          <w:szCs w:val="24"/>
        </w:rPr>
      </w:pPr>
    </w:p>
    <w:p w:rsidR="004F36A7" w:rsidRPr="00285BA0" w:rsidRDefault="004F36A7" w:rsidP="004F36A7">
      <w:pPr>
        <w:jc w:val="center"/>
        <w:rPr>
          <w:rFonts w:ascii="Times New Roman" w:hAnsi="Times New Roman"/>
          <w:b/>
          <w:sz w:val="24"/>
          <w:szCs w:val="24"/>
        </w:rPr>
      </w:pPr>
      <w:r w:rsidRPr="00285BA0">
        <w:rPr>
          <w:rFonts w:ascii="Times New Roman" w:hAnsi="Times New Roman"/>
          <w:b/>
          <w:sz w:val="24"/>
          <w:szCs w:val="24"/>
        </w:rPr>
        <w:t xml:space="preserve">График консультаций учащихся 9 класса </w:t>
      </w:r>
    </w:p>
    <w:p w:rsidR="004F36A7" w:rsidRPr="00285BA0" w:rsidRDefault="004F36A7" w:rsidP="004F36A7">
      <w:pPr>
        <w:jc w:val="center"/>
        <w:rPr>
          <w:rFonts w:ascii="Times New Roman" w:hAnsi="Times New Roman"/>
          <w:b/>
          <w:sz w:val="24"/>
          <w:szCs w:val="24"/>
        </w:rPr>
      </w:pPr>
      <w:r w:rsidRPr="00285BA0">
        <w:rPr>
          <w:rFonts w:ascii="Times New Roman" w:hAnsi="Times New Roman"/>
          <w:b/>
          <w:sz w:val="24"/>
          <w:szCs w:val="24"/>
        </w:rPr>
        <w:t>МАОУ «Красноярская СОШ»</w:t>
      </w:r>
    </w:p>
    <w:p w:rsidR="004F36A7" w:rsidRPr="00285BA0" w:rsidRDefault="004F36A7" w:rsidP="00285BA0">
      <w:pPr>
        <w:jc w:val="center"/>
        <w:rPr>
          <w:rFonts w:ascii="Times New Roman" w:hAnsi="Times New Roman"/>
          <w:b/>
          <w:sz w:val="24"/>
          <w:szCs w:val="24"/>
        </w:rPr>
      </w:pPr>
      <w:r w:rsidRPr="00285BA0">
        <w:rPr>
          <w:rFonts w:ascii="Times New Roman" w:hAnsi="Times New Roman"/>
          <w:b/>
          <w:sz w:val="24"/>
          <w:szCs w:val="24"/>
        </w:rPr>
        <w:t xml:space="preserve">на 2017-18 </w:t>
      </w:r>
      <w:proofErr w:type="spellStart"/>
      <w:r w:rsidRPr="00285BA0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285BA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37" w:type="dxa"/>
        <w:tblInd w:w="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838"/>
        <w:gridCol w:w="3004"/>
        <w:gridCol w:w="2178"/>
        <w:gridCol w:w="1678"/>
      </w:tblGrid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Зудилова</w:t>
            </w:r>
            <w:proofErr w:type="spellEnd"/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Любовь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Кравец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Костина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Галина Владимировна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Быкова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Обществозннание</w:t>
            </w:r>
            <w:proofErr w:type="spellEnd"/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Бессольнова</w:t>
            </w:r>
            <w:proofErr w:type="spellEnd"/>
            <w:r w:rsidRPr="00285BA0">
              <w:rPr>
                <w:rFonts w:ascii="Times New Roman" w:hAnsi="Times New Roman"/>
                <w:b/>
                <w:sz w:val="24"/>
                <w:szCs w:val="24"/>
              </w:rPr>
              <w:t xml:space="preserve"> Оксана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Костина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Галина Владимировна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4F36A7" w:rsidRPr="00285BA0" w:rsidTr="004F36A7">
        <w:tc>
          <w:tcPr>
            <w:tcW w:w="539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004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Платонова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Любовь</w:t>
            </w:r>
          </w:p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78" w:type="dxa"/>
          </w:tcPr>
          <w:p w:rsidR="004F36A7" w:rsidRPr="00285BA0" w:rsidRDefault="004F36A7" w:rsidP="003A7ED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8" w:type="dxa"/>
          </w:tcPr>
          <w:p w:rsidR="004F36A7" w:rsidRPr="00285BA0" w:rsidRDefault="004F36A7" w:rsidP="003A7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B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85B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Предварительный выбор предметов на ОГЭ в 9 классах в 2017-2018 учебном году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Обязательные экзамены: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12 ч.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12 ч.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Экзамены по выбору: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Физика: 3ч.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Химия: 3ч.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Биология: 8ч.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Обществознание: 7 ч.</w:t>
      </w:r>
    </w:p>
    <w:p w:rsidR="00B54BC9" w:rsidRDefault="00B54BC9" w:rsidP="00B54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География: 3ч.</w:t>
      </w:r>
    </w:p>
    <w:p w:rsidR="008960C3" w:rsidRDefault="008960C3"/>
    <w:sectPr w:rsidR="008960C3" w:rsidSect="00F328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AE0"/>
    <w:rsid w:val="000A1A03"/>
    <w:rsid w:val="0015685A"/>
    <w:rsid w:val="00220AE0"/>
    <w:rsid w:val="00285BA0"/>
    <w:rsid w:val="00377617"/>
    <w:rsid w:val="004F36A7"/>
    <w:rsid w:val="006F1568"/>
    <w:rsid w:val="0080103C"/>
    <w:rsid w:val="008960C3"/>
    <w:rsid w:val="00B5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</cp:lastModifiedBy>
  <cp:revision>6</cp:revision>
  <dcterms:created xsi:type="dcterms:W3CDTF">2017-11-03T04:44:00Z</dcterms:created>
  <dcterms:modified xsi:type="dcterms:W3CDTF">2017-11-03T08:49:00Z</dcterms:modified>
</cp:coreProperties>
</file>