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AA5" w:rsidRPr="00706DF9" w:rsidRDefault="001F2AA5" w:rsidP="00AD7FE6">
      <w:pPr>
        <w:tabs>
          <w:tab w:val="left" w:pos="2475"/>
          <w:tab w:val="center" w:pos="523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DF9">
        <w:rPr>
          <w:rFonts w:ascii="Times New Roman" w:hAnsi="Times New Roman" w:cs="Times New Roman"/>
          <w:b/>
          <w:bCs/>
          <w:sz w:val="28"/>
          <w:szCs w:val="28"/>
        </w:rPr>
        <w:t xml:space="preserve">Тема урока: </w:t>
      </w:r>
      <w:r w:rsidR="00AD7FE6" w:rsidRPr="00706DF9">
        <w:rPr>
          <w:rFonts w:ascii="Times New Roman" w:eastAsia="MS Mincho" w:hAnsi="Times New Roman" w:cs="Times New Roman"/>
          <w:bCs/>
          <w:sz w:val="28"/>
          <w:szCs w:val="28"/>
        </w:rPr>
        <w:t>П</w:t>
      </w:r>
      <w:r w:rsidR="00623C73" w:rsidRPr="00706DF9">
        <w:rPr>
          <w:rFonts w:ascii="Times New Roman" w:eastAsia="MS Mincho" w:hAnsi="Times New Roman" w:cs="Times New Roman"/>
          <w:bCs/>
          <w:sz w:val="28"/>
          <w:szCs w:val="28"/>
        </w:rPr>
        <w:t>лощадь и периметр прямоугольника</w:t>
      </w:r>
      <w:r w:rsidRPr="00706DF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06DF9" w:rsidRPr="00706DF9" w:rsidRDefault="001F2AA5" w:rsidP="008C64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DF9">
        <w:rPr>
          <w:rFonts w:ascii="Times New Roman" w:hAnsi="Times New Roman" w:cs="Times New Roman"/>
          <w:b/>
          <w:bCs/>
          <w:sz w:val="28"/>
          <w:szCs w:val="28"/>
        </w:rPr>
        <w:t>Цель.</w:t>
      </w:r>
      <w:r w:rsidR="00623C73" w:rsidRPr="00706DF9">
        <w:rPr>
          <w:rFonts w:ascii="Times New Roman" w:hAnsi="Times New Roman" w:cs="Times New Roman"/>
          <w:sz w:val="28"/>
          <w:szCs w:val="28"/>
        </w:rPr>
        <w:t xml:space="preserve">. Научиться </w:t>
      </w:r>
      <w:r w:rsidR="00604EC6" w:rsidRPr="00706DF9">
        <w:rPr>
          <w:rFonts w:ascii="Times New Roman" w:hAnsi="Times New Roman" w:cs="Times New Roman"/>
          <w:sz w:val="28"/>
          <w:szCs w:val="28"/>
        </w:rPr>
        <w:t xml:space="preserve">решать задачи </w:t>
      </w:r>
      <w:r w:rsidRPr="00706DF9">
        <w:rPr>
          <w:rFonts w:ascii="Times New Roman" w:hAnsi="Times New Roman" w:cs="Times New Roman"/>
          <w:sz w:val="28"/>
          <w:szCs w:val="28"/>
        </w:rPr>
        <w:t>с понятиями «</w:t>
      </w:r>
      <w:r w:rsidR="00623C73" w:rsidRPr="00706DF9">
        <w:rPr>
          <w:rFonts w:ascii="Times New Roman" w:hAnsi="Times New Roman" w:cs="Times New Roman"/>
          <w:sz w:val="28"/>
          <w:szCs w:val="28"/>
        </w:rPr>
        <w:t>площадь</w:t>
      </w:r>
      <w:r w:rsidRPr="00706DF9">
        <w:rPr>
          <w:rFonts w:ascii="Times New Roman" w:hAnsi="Times New Roman" w:cs="Times New Roman"/>
          <w:sz w:val="28"/>
          <w:szCs w:val="28"/>
        </w:rPr>
        <w:t>», «</w:t>
      </w:r>
      <w:r w:rsidR="00623C73" w:rsidRPr="00706DF9">
        <w:rPr>
          <w:rFonts w:ascii="Times New Roman" w:hAnsi="Times New Roman" w:cs="Times New Roman"/>
          <w:sz w:val="28"/>
          <w:szCs w:val="28"/>
        </w:rPr>
        <w:t xml:space="preserve">периметр», используя различные способы нахождения периметра и устанавливая связь между длиной и шириной прямоугольника </w:t>
      </w:r>
    </w:p>
    <w:p w:rsidR="008C6428" w:rsidRDefault="008C6428" w:rsidP="00706D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урока</w:t>
      </w:r>
    </w:p>
    <w:p w:rsidR="00706DF9" w:rsidRPr="00706DF9" w:rsidRDefault="00706DF9" w:rsidP="00706D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6DF9">
        <w:rPr>
          <w:rFonts w:ascii="Times New Roman" w:hAnsi="Times New Roman"/>
          <w:b/>
          <w:sz w:val="28"/>
          <w:szCs w:val="28"/>
        </w:rPr>
        <w:t xml:space="preserve">              - </w:t>
      </w:r>
      <w:r w:rsidRPr="00706DF9">
        <w:rPr>
          <w:rFonts w:ascii="Times New Roman" w:hAnsi="Times New Roman"/>
          <w:sz w:val="28"/>
          <w:szCs w:val="28"/>
        </w:rPr>
        <w:t>учащиеся научатся вычислять площадь прямоугольника по формуле;</w:t>
      </w:r>
    </w:p>
    <w:p w:rsidR="00706DF9" w:rsidRPr="00706DF9" w:rsidRDefault="00706DF9" w:rsidP="00706DF9">
      <w:pPr>
        <w:spacing w:after="0" w:line="240" w:lineRule="auto"/>
        <w:ind w:firstLine="993"/>
        <w:rPr>
          <w:rFonts w:ascii="Times New Roman" w:hAnsi="Times New Roman"/>
          <w:sz w:val="28"/>
          <w:szCs w:val="28"/>
        </w:rPr>
      </w:pPr>
      <w:r w:rsidRPr="00706DF9">
        <w:rPr>
          <w:rFonts w:ascii="Times New Roman" w:hAnsi="Times New Roman"/>
          <w:sz w:val="28"/>
          <w:szCs w:val="28"/>
        </w:rPr>
        <w:t>- решать задачи изученных видов;</w:t>
      </w:r>
    </w:p>
    <w:p w:rsidR="00706DF9" w:rsidRPr="00706DF9" w:rsidRDefault="00706DF9" w:rsidP="00706DF9">
      <w:pPr>
        <w:spacing w:after="0" w:line="240" w:lineRule="auto"/>
        <w:ind w:firstLine="993"/>
        <w:rPr>
          <w:rFonts w:ascii="Times New Roman" w:hAnsi="Times New Roman"/>
          <w:sz w:val="28"/>
          <w:szCs w:val="28"/>
        </w:rPr>
      </w:pPr>
      <w:r w:rsidRPr="00706DF9">
        <w:rPr>
          <w:rFonts w:ascii="Times New Roman" w:hAnsi="Times New Roman"/>
          <w:sz w:val="28"/>
          <w:szCs w:val="28"/>
        </w:rPr>
        <w:t>- пользоваться таблицей умножения и деления;</w:t>
      </w:r>
    </w:p>
    <w:p w:rsidR="00706DF9" w:rsidRPr="00706DF9" w:rsidRDefault="00706DF9" w:rsidP="00706DF9">
      <w:pPr>
        <w:spacing w:after="0" w:line="240" w:lineRule="auto"/>
        <w:ind w:firstLine="993"/>
        <w:rPr>
          <w:rFonts w:ascii="Times New Roman" w:hAnsi="Times New Roman"/>
          <w:sz w:val="28"/>
          <w:szCs w:val="28"/>
        </w:rPr>
      </w:pPr>
      <w:r w:rsidRPr="00706DF9">
        <w:rPr>
          <w:rFonts w:ascii="Times New Roman" w:hAnsi="Times New Roman"/>
          <w:sz w:val="28"/>
          <w:szCs w:val="28"/>
        </w:rPr>
        <w:t>- осуществлять итоговый и пошаговый контроль своей деятельности;</w:t>
      </w:r>
    </w:p>
    <w:p w:rsidR="001F2AA5" w:rsidRPr="00706DF9" w:rsidRDefault="00706DF9" w:rsidP="00706DF9">
      <w:pPr>
        <w:spacing w:after="0" w:line="240" w:lineRule="auto"/>
        <w:ind w:firstLine="993"/>
        <w:rPr>
          <w:rFonts w:ascii="Times New Roman" w:hAnsi="Times New Roman"/>
          <w:sz w:val="28"/>
          <w:szCs w:val="28"/>
        </w:rPr>
      </w:pPr>
      <w:r w:rsidRPr="00706DF9">
        <w:rPr>
          <w:rFonts w:ascii="Times New Roman" w:hAnsi="Times New Roman"/>
          <w:sz w:val="28"/>
          <w:szCs w:val="28"/>
        </w:rPr>
        <w:t>- слушать других</w:t>
      </w:r>
      <w:r>
        <w:rPr>
          <w:rFonts w:ascii="Times New Roman" w:hAnsi="Times New Roman"/>
          <w:sz w:val="28"/>
          <w:szCs w:val="28"/>
        </w:rPr>
        <w:t xml:space="preserve"> и принимать иную точку зрения.</w:t>
      </w:r>
    </w:p>
    <w:p w:rsidR="001F2AA5" w:rsidRPr="00044E2C" w:rsidRDefault="001F2AA5" w:rsidP="00B03C9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DF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Оборудование</w:t>
      </w:r>
      <w:r w:rsidRPr="00706DF9">
        <w:rPr>
          <w:rFonts w:ascii="Times New Roman" w:eastAsia="Times New Roman" w:hAnsi="Times New Roman" w:cs="Times New Roman"/>
          <w:sz w:val="28"/>
          <w:szCs w:val="28"/>
        </w:rPr>
        <w:t>: компьютер, экран, проектор, программное обеспечение, карточки для индивидуальной работы, для работы в парах</w:t>
      </w:r>
      <w:r w:rsidRPr="00044E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2AA5" w:rsidRPr="00706DF9" w:rsidRDefault="001F2AA5" w:rsidP="001F2AA5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706DF9">
        <w:rPr>
          <w:rFonts w:ascii="Times New Roman" w:hAnsi="Times New Roman" w:cs="Times New Roman"/>
          <w:b/>
          <w:bCs/>
          <w:sz w:val="28"/>
          <w:szCs w:val="28"/>
        </w:rPr>
        <w:t>Ход урока: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088"/>
        <w:gridCol w:w="3402"/>
        <w:gridCol w:w="3260"/>
      </w:tblGrid>
      <w:tr w:rsidR="001F2AA5" w:rsidRPr="00706DF9" w:rsidTr="008C6428">
        <w:tc>
          <w:tcPr>
            <w:tcW w:w="1985" w:type="dxa"/>
          </w:tcPr>
          <w:p w:rsidR="001F2AA5" w:rsidRPr="00706DF9" w:rsidRDefault="001F2AA5" w:rsidP="00DC78A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7088" w:type="dxa"/>
          </w:tcPr>
          <w:p w:rsidR="001F2AA5" w:rsidRPr="00706DF9" w:rsidRDefault="001F2AA5" w:rsidP="00DC78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402" w:type="dxa"/>
          </w:tcPr>
          <w:p w:rsidR="001F2AA5" w:rsidRPr="00706DF9" w:rsidRDefault="001F2AA5" w:rsidP="00DC78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260" w:type="dxa"/>
          </w:tcPr>
          <w:p w:rsidR="001F2AA5" w:rsidRPr="00706DF9" w:rsidRDefault="001F2AA5" w:rsidP="00DC78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УУД</w:t>
            </w:r>
          </w:p>
        </w:tc>
      </w:tr>
      <w:tr w:rsidR="001F2AA5" w:rsidRPr="00706DF9" w:rsidTr="008C6428">
        <w:trPr>
          <w:trHeight w:val="2448"/>
        </w:trPr>
        <w:tc>
          <w:tcPr>
            <w:tcW w:w="1985" w:type="dxa"/>
          </w:tcPr>
          <w:p w:rsidR="001F2AA5" w:rsidRPr="00706DF9" w:rsidRDefault="001F2AA5" w:rsidP="00DC78AA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1.Введение в учебную деятельность</w:t>
            </w:r>
          </w:p>
          <w:p w:rsidR="001F2AA5" w:rsidRPr="00706DF9" w:rsidRDefault="00800621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Мотивационный этап.</w:t>
            </w:r>
          </w:p>
          <w:p w:rsidR="00800621" w:rsidRPr="00706DF9" w:rsidRDefault="00800621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621" w:rsidRPr="00706DF9" w:rsidRDefault="00800621" w:rsidP="00DC78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b/>
                <w:sz w:val="28"/>
                <w:szCs w:val="28"/>
              </w:rPr>
              <w:t>Слайд № 1</w:t>
            </w:r>
          </w:p>
        </w:tc>
        <w:tc>
          <w:tcPr>
            <w:tcW w:w="7088" w:type="dxa"/>
          </w:tcPr>
          <w:p w:rsidR="007B5FF3" w:rsidRPr="00706DF9" w:rsidRDefault="00E9362B" w:rsidP="00E9362B">
            <w:pPr>
              <w:spacing w:after="0" w:line="293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800621" w:rsidRPr="00706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06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Ребята, посмотрите, все ли у вас готово к уроку </w:t>
            </w:r>
            <w:r w:rsidR="00800621" w:rsidRPr="00706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математики</w:t>
            </w:r>
            <w:r w:rsidRPr="00706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7B5FF3" w:rsidRPr="00706DF9" w:rsidRDefault="007B5FF3" w:rsidP="00B03C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3C9A" w:rsidRPr="00706DF9" w:rsidRDefault="007B5FF3" w:rsidP="00B03C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B03C9A" w:rsidRPr="00706DF9">
              <w:rPr>
                <w:rFonts w:ascii="Times New Roman" w:eastAsia="Times New Roman" w:hAnsi="Times New Roman" w:cs="Times New Roman"/>
                <w:sz w:val="28"/>
                <w:szCs w:val="28"/>
              </w:rPr>
              <w:t>Солнце красное проснулось,</w:t>
            </w:r>
          </w:p>
          <w:p w:rsidR="00B03C9A" w:rsidRPr="00706DF9" w:rsidRDefault="007B5FF3" w:rsidP="00B03C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B03C9A" w:rsidRPr="00706DF9">
              <w:rPr>
                <w:rFonts w:ascii="Times New Roman" w:eastAsia="Times New Roman" w:hAnsi="Times New Roman" w:cs="Times New Roman"/>
                <w:sz w:val="28"/>
                <w:szCs w:val="28"/>
              </w:rPr>
              <w:t>В гости к нам пришло с утра,</w:t>
            </w:r>
          </w:p>
          <w:p w:rsidR="00B03C9A" w:rsidRPr="00706DF9" w:rsidRDefault="007B5FF3" w:rsidP="00B03C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B03C9A" w:rsidRPr="00706DF9">
              <w:rPr>
                <w:rFonts w:ascii="Times New Roman" w:eastAsia="Times New Roman" w:hAnsi="Times New Roman" w:cs="Times New Roman"/>
                <w:sz w:val="28"/>
                <w:szCs w:val="28"/>
              </w:rPr>
              <w:t>Всем ребятам улыбнулось:</w:t>
            </w:r>
          </w:p>
          <w:p w:rsidR="007B5FF3" w:rsidRPr="00706DF9" w:rsidRDefault="007B5FF3" w:rsidP="007B5F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B03C9A" w:rsidRPr="00706DF9">
              <w:rPr>
                <w:rFonts w:ascii="Times New Roman" w:eastAsia="Times New Roman" w:hAnsi="Times New Roman" w:cs="Times New Roman"/>
                <w:sz w:val="28"/>
                <w:szCs w:val="28"/>
              </w:rPr>
              <w:t>Начинать урок пора!</w:t>
            </w:r>
          </w:p>
          <w:p w:rsidR="00800621" w:rsidRPr="00706DF9" w:rsidRDefault="00800621" w:rsidP="00706DF9">
            <w:pPr>
              <w:spacing w:after="0" w:line="293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--Вас ждет множество удивительных открытий. Оцените, с каким настроением вы пришли на урок (показ смайликов нужного настроения). </w:t>
            </w:r>
          </w:p>
        </w:tc>
        <w:tc>
          <w:tcPr>
            <w:tcW w:w="3402" w:type="dxa"/>
          </w:tcPr>
          <w:p w:rsidR="001F2AA5" w:rsidRPr="00706DF9" w:rsidRDefault="001F2AA5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учителя. Проверяют готовность к уроку. Показывают сигналами (смайликами) своё настроение.</w:t>
            </w:r>
          </w:p>
        </w:tc>
        <w:tc>
          <w:tcPr>
            <w:tcW w:w="3260" w:type="dxa"/>
          </w:tcPr>
          <w:p w:rsidR="001F2AA5" w:rsidRPr="00706DF9" w:rsidRDefault="001F2AA5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A5" w:rsidRPr="00706DF9" w:rsidRDefault="001F2AA5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Регулятивные (самооценка)</w:t>
            </w:r>
          </w:p>
        </w:tc>
      </w:tr>
      <w:tr w:rsidR="001F2AA5" w:rsidRPr="00706DF9" w:rsidTr="008C6428">
        <w:tc>
          <w:tcPr>
            <w:tcW w:w="1985" w:type="dxa"/>
          </w:tcPr>
          <w:p w:rsidR="001F2AA5" w:rsidRPr="00706DF9" w:rsidRDefault="001F2AA5" w:rsidP="00DC78AA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2.</w:t>
            </w: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6DF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Мобилизующий этап</w:t>
            </w:r>
          </w:p>
          <w:p w:rsidR="00800621" w:rsidRPr="00706DF9" w:rsidRDefault="00800621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3F5" w:rsidRPr="00706DF9" w:rsidRDefault="001353F5" w:rsidP="0013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b/>
                <w:sz w:val="28"/>
                <w:szCs w:val="28"/>
              </w:rPr>
              <w:t>Слайд № 2</w:t>
            </w: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53F5" w:rsidRPr="00706DF9" w:rsidRDefault="001353F5" w:rsidP="001353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6B7" w:rsidRDefault="009C16B7" w:rsidP="001353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6B7" w:rsidRDefault="009C16B7" w:rsidP="001353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6B7" w:rsidRDefault="009C16B7" w:rsidP="001353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0621" w:rsidRPr="00706DF9" w:rsidRDefault="001353F5" w:rsidP="001353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b/>
                <w:sz w:val="28"/>
                <w:szCs w:val="28"/>
              </w:rPr>
              <w:t>Слайд № 3.</w:t>
            </w:r>
          </w:p>
        </w:tc>
        <w:tc>
          <w:tcPr>
            <w:tcW w:w="7088" w:type="dxa"/>
          </w:tcPr>
          <w:p w:rsidR="001353F5" w:rsidRPr="00706DF9" w:rsidRDefault="001353F5" w:rsidP="001353F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-- Посмотрите на доску, что это? (геометрические фигуры)</w:t>
            </w:r>
          </w:p>
          <w:p w:rsidR="001353F5" w:rsidRPr="00706DF9" w:rsidRDefault="001353F5" w:rsidP="001353F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 xml:space="preserve">-- </w:t>
            </w:r>
            <w:r w:rsidR="00706DF9">
              <w:rPr>
                <w:rFonts w:ascii="Times New Roman" w:hAnsi="Times New Roman" w:cs="Times New Roman"/>
                <w:sz w:val="28"/>
                <w:szCs w:val="28"/>
              </w:rPr>
              <w:t xml:space="preserve">Что в них необычного? (на </w:t>
            </w: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них изображены лица)</w:t>
            </w:r>
          </w:p>
          <w:p w:rsidR="001353F5" w:rsidRPr="00706DF9" w:rsidRDefault="001353F5" w:rsidP="001353F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-- На какие две группы по этому признаку их можно разделить? (лица веселые и грустные)</w:t>
            </w:r>
          </w:p>
          <w:p w:rsidR="001353F5" w:rsidRPr="00706DF9" w:rsidRDefault="001353F5" w:rsidP="001353F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6D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Посмотрите внимательно, запомните.</w:t>
            </w:r>
          </w:p>
          <w:p w:rsidR="001353F5" w:rsidRPr="00706DF9" w:rsidRDefault="001353F5" w:rsidP="001353F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-Закройте глаза.</w:t>
            </w:r>
          </w:p>
          <w:p w:rsidR="001353F5" w:rsidRPr="00706DF9" w:rsidRDefault="00706DF9" w:rsidP="001353F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-Что изменилось? (остались </w:t>
            </w:r>
            <w:r w:rsidR="001353F5" w:rsidRPr="00706DF9">
              <w:rPr>
                <w:rFonts w:ascii="Times New Roman" w:hAnsi="Times New Roman" w:cs="Times New Roman"/>
                <w:sz w:val="28"/>
                <w:szCs w:val="28"/>
              </w:rPr>
              <w:t>фигуры веселые, радостные)</w:t>
            </w:r>
          </w:p>
          <w:p w:rsidR="001353F5" w:rsidRPr="00706DF9" w:rsidRDefault="001353F5" w:rsidP="001353F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-Какое настроение они дарят?</w:t>
            </w:r>
          </w:p>
          <w:p w:rsidR="001353F5" w:rsidRPr="00706DF9" w:rsidRDefault="001353F5" w:rsidP="001353F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-Я тоже желаю вам хорошего настроения!</w:t>
            </w:r>
          </w:p>
          <w:p w:rsidR="001353F5" w:rsidRPr="00706DF9" w:rsidRDefault="001353F5" w:rsidP="001353F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b/>
                <w:sz w:val="28"/>
                <w:szCs w:val="28"/>
              </w:rPr>
              <w:t>ДЕВИЗ:</w:t>
            </w: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 xml:space="preserve"> Все за одного.</w:t>
            </w:r>
          </w:p>
          <w:p w:rsidR="001353F5" w:rsidRPr="00706DF9" w:rsidRDefault="001353F5" w:rsidP="001353F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А один за всех,</w:t>
            </w:r>
          </w:p>
          <w:p w:rsidR="001353F5" w:rsidRPr="00706DF9" w:rsidRDefault="001353F5" w:rsidP="001353F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Тогда и в деле будет успех.</w:t>
            </w:r>
          </w:p>
          <w:p w:rsidR="001353F5" w:rsidRPr="00706DF9" w:rsidRDefault="001353F5" w:rsidP="001353F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-Прочитайте.</w:t>
            </w:r>
          </w:p>
          <w:p w:rsidR="001353F5" w:rsidRPr="00706DF9" w:rsidRDefault="001353F5" w:rsidP="001353F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-Посмотрите на доску снова.</w:t>
            </w:r>
          </w:p>
          <w:p w:rsidR="001353F5" w:rsidRPr="00706DF9" w:rsidRDefault="001353F5" w:rsidP="001353F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-Какая фигура лишняя? (пятиугольник)</w:t>
            </w:r>
          </w:p>
          <w:p w:rsidR="001353F5" w:rsidRPr="00706DF9" w:rsidRDefault="001353F5" w:rsidP="001353F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-Сколько углов у пятиугольника?</w:t>
            </w:r>
          </w:p>
          <w:p w:rsidR="001353F5" w:rsidRPr="00706DF9" w:rsidRDefault="001353F5" w:rsidP="001353F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-Пять! Я желаю вам получать побольше пятерок!</w:t>
            </w:r>
          </w:p>
          <w:p w:rsidR="001353F5" w:rsidRPr="00706DF9" w:rsidRDefault="001353F5" w:rsidP="001353F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-Какие фигуры остались?</w:t>
            </w:r>
          </w:p>
          <w:p w:rsidR="001353F5" w:rsidRPr="00706DF9" w:rsidRDefault="001353F5" w:rsidP="001353F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-Как их можно назвать?</w:t>
            </w:r>
          </w:p>
          <w:p w:rsidR="001353F5" w:rsidRPr="00706DF9" w:rsidRDefault="001353F5" w:rsidP="001353F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-Что такое прямоугольник?</w:t>
            </w:r>
          </w:p>
          <w:p w:rsidR="001353F5" w:rsidRPr="00706DF9" w:rsidRDefault="001353F5" w:rsidP="001353F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-Докажите.</w:t>
            </w:r>
          </w:p>
          <w:p w:rsidR="001353F5" w:rsidRPr="00706DF9" w:rsidRDefault="001353F5" w:rsidP="001353F5">
            <w:pPr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-Назовите свойства сторон прямоугольника. (противоположные стороны)</w:t>
            </w:r>
          </w:p>
          <w:p w:rsidR="007B5FF3" w:rsidRPr="00706DF9" w:rsidRDefault="007B5FF3" w:rsidP="007B5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F2AA5" w:rsidRPr="00706DF9" w:rsidRDefault="001F2AA5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настраиваются на рабочий лад.</w:t>
            </w:r>
          </w:p>
        </w:tc>
        <w:tc>
          <w:tcPr>
            <w:tcW w:w="3260" w:type="dxa"/>
          </w:tcPr>
          <w:p w:rsidR="001F2AA5" w:rsidRPr="00706DF9" w:rsidRDefault="001F2AA5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Коммуникативные УУД.</w:t>
            </w:r>
          </w:p>
        </w:tc>
      </w:tr>
      <w:tr w:rsidR="001F2AA5" w:rsidRPr="00706DF9" w:rsidTr="008C6428">
        <w:tc>
          <w:tcPr>
            <w:tcW w:w="1985" w:type="dxa"/>
          </w:tcPr>
          <w:p w:rsidR="001F2AA5" w:rsidRPr="00706DF9" w:rsidRDefault="001F2AA5" w:rsidP="00DC78AA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3.Введение в тему.</w:t>
            </w:r>
          </w:p>
          <w:p w:rsidR="008C4FC3" w:rsidRPr="00706DF9" w:rsidRDefault="001F2AA5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Постановка учебной задачи</w:t>
            </w:r>
          </w:p>
          <w:p w:rsidR="008C4FC3" w:rsidRPr="00706DF9" w:rsidRDefault="008C4FC3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3F5" w:rsidRPr="00706DF9" w:rsidRDefault="008C4FC3" w:rsidP="0013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C4FC3" w:rsidRPr="00706DF9" w:rsidRDefault="005D695D" w:rsidP="00DC78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b/>
                <w:sz w:val="28"/>
                <w:szCs w:val="28"/>
              </w:rPr>
              <w:t>Слайд № 4</w:t>
            </w:r>
          </w:p>
          <w:p w:rsidR="009C16B7" w:rsidRDefault="009C16B7" w:rsidP="00DC78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6B7" w:rsidRDefault="009C16B7" w:rsidP="00DC78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6B7" w:rsidRDefault="009C16B7" w:rsidP="00DC78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6B7" w:rsidRDefault="009C16B7" w:rsidP="00DC78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6B7" w:rsidRDefault="009C16B7" w:rsidP="00DC78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6B7" w:rsidRDefault="009C16B7" w:rsidP="00DC78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95D" w:rsidRPr="00706DF9" w:rsidRDefault="005D695D" w:rsidP="00DC78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b/>
                <w:sz w:val="28"/>
                <w:szCs w:val="28"/>
              </w:rPr>
              <w:t>Слайд № 5</w:t>
            </w:r>
          </w:p>
        </w:tc>
        <w:tc>
          <w:tcPr>
            <w:tcW w:w="7088" w:type="dxa"/>
          </w:tcPr>
          <w:p w:rsidR="001F2AA5" w:rsidRPr="00706DF9" w:rsidRDefault="007B5FF3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-- Давайте определим тему нашего урока.</w:t>
            </w:r>
          </w:p>
          <w:p w:rsidR="008C4FC3" w:rsidRPr="00706DF9" w:rsidRDefault="008C4FC3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-- Какие цели поставим перед собой?</w:t>
            </w:r>
          </w:p>
          <w:p w:rsidR="001F2AA5" w:rsidRPr="00706DF9" w:rsidRDefault="001F2AA5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A5" w:rsidRPr="00706DF9" w:rsidRDefault="008C4FC3" w:rsidP="008C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06DF9">
              <w:rPr>
                <w:rFonts w:ascii="Times New Roman" w:hAnsi="Times New Roman" w:cs="Times New Roman"/>
                <w:b/>
                <w:sz w:val="28"/>
                <w:szCs w:val="28"/>
              </w:rPr>
              <w:t>научиться</w:t>
            </w: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06DF9">
              <w:rPr>
                <w:rFonts w:ascii="Times New Roman" w:hAnsi="Times New Roman" w:cs="Times New Roman"/>
                <w:b/>
                <w:sz w:val="28"/>
                <w:szCs w:val="28"/>
              </w:rPr>
              <w:t>закреплять, совершенствовать, формировать)</w:t>
            </w:r>
          </w:p>
          <w:p w:rsidR="001F2AA5" w:rsidRPr="00706DF9" w:rsidRDefault="001F2AA5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FC3" w:rsidRPr="00706DF9" w:rsidRDefault="008C4FC3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FC3" w:rsidRPr="00706DF9" w:rsidRDefault="008C4FC3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-- Из каких частей</w:t>
            </w:r>
            <w:r w:rsidR="005D695D" w:rsidRPr="00706DF9">
              <w:rPr>
                <w:rFonts w:ascii="Times New Roman" w:hAnsi="Times New Roman" w:cs="Times New Roman"/>
                <w:sz w:val="28"/>
                <w:szCs w:val="28"/>
              </w:rPr>
              <w:t>-этапов</w:t>
            </w: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 xml:space="preserve"> составим урок?</w:t>
            </w:r>
          </w:p>
        </w:tc>
        <w:tc>
          <w:tcPr>
            <w:tcW w:w="3402" w:type="dxa"/>
          </w:tcPr>
          <w:p w:rsidR="001F2AA5" w:rsidRPr="00706DF9" w:rsidRDefault="001F2AA5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Определяют  тему урока.</w:t>
            </w:r>
          </w:p>
          <w:p w:rsidR="001F2AA5" w:rsidRPr="00706DF9" w:rsidRDefault="001F2AA5" w:rsidP="00DC78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 xml:space="preserve">Ставят перед собой задачи урока и цели урока (карточки со словами выставляют на доску: </w:t>
            </w:r>
            <w:r w:rsidR="008365A8" w:rsidRPr="00706DF9">
              <w:rPr>
                <w:rFonts w:ascii="Times New Roman" w:hAnsi="Times New Roman" w:cs="Times New Roman"/>
                <w:b/>
                <w:sz w:val="28"/>
                <w:szCs w:val="28"/>
              </w:rPr>
              <w:t>закреплять, совершенствоват</w:t>
            </w:r>
            <w:r w:rsidR="00390A79" w:rsidRPr="00706DF9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706DF9">
              <w:rPr>
                <w:rFonts w:ascii="Times New Roman" w:hAnsi="Times New Roman" w:cs="Times New Roman"/>
                <w:b/>
                <w:sz w:val="28"/>
                <w:szCs w:val="28"/>
              </w:rPr>
              <w:t>, формировать).</w:t>
            </w:r>
          </w:p>
          <w:p w:rsidR="001F2AA5" w:rsidRPr="00706DF9" w:rsidRDefault="001F2AA5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на уроке.</w:t>
            </w:r>
          </w:p>
        </w:tc>
        <w:tc>
          <w:tcPr>
            <w:tcW w:w="3260" w:type="dxa"/>
          </w:tcPr>
          <w:p w:rsidR="001F2AA5" w:rsidRPr="00706DF9" w:rsidRDefault="001F2AA5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  <w:p w:rsidR="001F2AA5" w:rsidRPr="00706DF9" w:rsidRDefault="001F2AA5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 xml:space="preserve">(способность </w:t>
            </w:r>
            <w:r w:rsidR="008365A8" w:rsidRPr="00706DF9">
              <w:rPr>
                <w:rFonts w:ascii="Times New Roman" w:hAnsi="Times New Roman" w:cs="Times New Roman"/>
                <w:sz w:val="28"/>
                <w:szCs w:val="28"/>
              </w:rPr>
              <w:t>организовать свою деятельность)</w:t>
            </w:r>
          </w:p>
          <w:p w:rsidR="001F2AA5" w:rsidRPr="00706DF9" w:rsidRDefault="001F2AA5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Целеполага</w:t>
            </w:r>
            <w:r w:rsidR="008365A8" w:rsidRPr="00706D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:rsidR="001F2AA5" w:rsidRPr="00706DF9" w:rsidRDefault="001F2AA5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AA5" w:rsidRPr="00706DF9" w:rsidTr="008C6428">
        <w:tc>
          <w:tcPr>
            <w:tcW w:w="1985" w:type="dxa"/>
          </w:tcPr>
          <w:p w:rsidR="008C4FC3" w:rsidRPr="00706DF9" w:rsidRDefault="008C4FC3" w:rsidP="008C4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4.Актуализация знаний</w:t>
            </w:r>
          </w:p>
          <w:p w:rsidR="008C4FC3" w:rsidRPr="00706DF9" w:rsidRDefault="008C4FC3" w:rsidP="008C4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FC3" w:rsidRPr="00706DF9" w:rsidRDefault="008C4FC3" w:rsidP="008C4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Подготовительные упражнения.</w:t>
            </w:r>
          </w:p>
          <w:p w:rsidR="008C4FC3" w:rsidRPr="00706DF9" w:rsidRDefault="005D695D" w:rsidP="008C4F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b/>
                <w:sz w:val="28"/>
                <w:szCs w:val="28"/>
              </w:rPr>
              <w:t>Слайд № 6</w:t>
            </w:r>
          </w:p>
          <w:p w:rsidR="008C4FC3" w:rsidRPr="00706DF9" w:rsidRDefault="008C4FC3" w:rsidP="008C4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A5" w:rsidRPr="00706DF9" w:rsidRDefault="008C4FC3" w:rsidP="008C4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работа.</w:t>
            </w:r>
          </w:p>
          <w:p w:rsidR="005D695D" w:rsidRPr="00706DF9" w:rsidRDefault="005D695D" w:rsidP="008C4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95D" w:rsidRPr="00706DF9" w:rsidRDefault="005D695D" w:rsidP="008C4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95D" w:rsidRPr="00706DF9" w:rsidRDefault="005D695D" w:rsidP="008C4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95D" w:rsidRPr="00706DF9" w:rsidRDefault="005D695D" w:rsidP="008C4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95D" w:rsidRPr="00706DF9" w:rsidRDefault="005D695D" w:rsidP="008C4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95D" w:rsidRPr="00706DF9" w:rsidRDefault="005D695D" w:rsidP="008C4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95D" w:rsidRPr="00706DF9" w:rsidRDefault="005D695D" w:rsidP="008C4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95D" w:rsidRPr="00706DF9" w:rsidRDefault="005D695D" w:rsidP="008C4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95D" w:rsidRPr="00706DF9" w:rsidRDefault="005D695D" w:rsidP="008C4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95D" w:rsidRPr="00706DF9" w:rsidRDefault="005D695D" w:rsidP="008C4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95D" w:rsidRPr="00706DF9" w:rsidRDefault="005D695D" w:rsidP="008C4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95D" w:rsidRPr="00706DF9" w:rsidRDefault="005D695D" w:rsidP="008C4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95D" w:rsidRPr="00706DF9" w:rsidRDefault="005D695D" w:rsidP="008C4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95D" w:rsidRPr="00706DF9" w:rsidRDefault="005D695D" w:rsidP="008C4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95D" w:rsidRPr="00706DF9" w:rsidRDefault="005D695D" w:rsidP="008C4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95D" w:rsidRPr="00706DF9" w:rsidRDefault="005D695D" w:rsidP="008C4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95D" w:rsidRPr="00706DF9" w:rsidRDefault="005D695D" w:rsidP="008C4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95D" w:rsidRPr="00706DF9" w:rsidRDefault="005D695D" w:rsidP="008C4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95D" w:rsidRPr="00706DF9" w:rsidRDefault="005D695D" w:rsidP="008C4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95D" w:rsidRPr="00706DF9" w:rsidRDefault="005D695D" w:rsidP="008C4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95D" w:rsidRPr="00706DF9" w:rsidRDefault="005D695D" w:rsidP="008C4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95D" w:rsidRPr="00706DF9" w:rsidRDefault="005D695D" w:rsidP="008C4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95D" w:rsidRPr="00706DF9" w:rsidRDefault="005D695D" w:rsidP="008C4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95D" w:rsidRPr="00706DF9" w:rsidRDefault="005D695D" w:rsidP="008C4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95D" w:rsidRPr="00706DF9" w:rsidRDefault="005D695D" w:rsidP="008C4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95D" w:rsidRPr="00706DF9" w:rsidRDefault="005D695D" w:rsidP="008C4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95D" w:rsidRPr="00706DF9" w:rsidRDefault="005D695D" w:rsidP="008C4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95D" w:rsidRPr="00706DF9" w:rsidRDefault="005D695D" w:rsidP="008C4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95D" w:rsidRPr="00706DF9" w:rsidRDefault="005D695D" w:rsidP="008C4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95D" w:rsidRPr="00706DF9" w:rsidRDefault="005D695D" w:rsidP="008C4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95D" w:rsidRPr="00706DF9" w:rsidRDefault="005D695D" w:rsidP="008C4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95D" w:rsidRPr="00706DF9" w:rsidRDefault="005D695D" w:rsidP="008C4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95D" w:rsidRPr="00706DF9" w:rsidRDefault="005D695D" w:rsidP="008C4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DF9" w:rsidRDefault="00706DF9" w:rsidP="008C4F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6B7" w:rsidRDefault="009C16B7" w:rsidP="008C4F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6B7" w:rsidRDefault="009C16B7" w:rsidP="008C4F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6B7" w:rsidRDefault="009C16B7" w:rsidP="008C4F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95D" w:rsidRPr="00706DF9" w:rsidRDefault="005D695D" w:rsidP="008C4F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b/>
                <w:sz w:val="28"/>
                <w:szCs w:val="28"/>
              </w:rPr>
              <w:t>Слайд № 7</w:t>
            </w:r>
          </w:p>
          <w:p w:rsidR="005D695D" w:rsidRPr="00706DF9" w:rsidRDefault="005D695D" w:rsidP="008C4F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95D" w:rsidRPr="00706DF9" w:rsidRDefault="005D695D" w:rsidP="008C4F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95D" w:rsidRPr="00706DF9" w:rsidRDefault="005D695D" w:rsidP="008C4F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95D" w:rsidRPr="00706DF9" w:rsidRDefault="005D695D" w:rsidP="008C4F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95D" w:rsidRPr="00706DF9" w:rsidRDefault="005D695D" w:rsidP="008C4F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6B7" w:rsidRDefault="009C16B7" w:rsidP="008C4F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6B7" w:rsidRDefault="009C16B7" w:rsidP="008C4F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95D" w:rsidRPr="00706DF9" w:rsidRDefault="005D695D" w:rsidP="008C4F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Слайд № 8</w:t>
            </w:r>
          </w:p>
          <w:p w:rsidR="00C40557" w:rsidRPr="00706DF9" w:rsidRDefault="00C40557" w:rsidP="008C4F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0557" w:rsidRPr="00706DF9" w:rsidRDefault="00C40557" w:rsidP="008C4F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0557" w:rsidRPr="00706DF9" w:rsidRDefault="00C40557" w:rsidP="008C4F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b/>
                <w:sz w:val="28"/>
                <w:szCs w:val="28"/>
              </w:rPr>
              <w:t>Слайды № 9-10</w:t>
            </w:r>
          </w:p>
        </w:tc>
        <w:tc>
          <w:tcPr>
            <w:tcW w:w="7088" w:type="dxa"/>
          </w:tcPr>
          <w:p w:rsidR="008C4FC3" w:rsidRPr="00706DF9" w:rsidRDefault="008C4FC3" w:rsidP="008C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06DF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Устный счет.</w:t>
            </w:r>
          </w:p>
          <w:p w:rsidR="008C4FC3" w:rsidRPr="00706DF9" w:rsidRDefault="008C4FC3" w:rsidP="008C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–Что необходимо  знать для того, чтобы хорошо решать выражения  на умножение и деление чисел?</w:t>
            </w:r>
          </w:p>
          <w:p w:rsidR="008C4FC3" w:rsidRPr="00706DF9" w:rsidRDefault="008C4FC3" w:rsidP="008C4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FC3" w:rsidRPr="00706DF9" w:rsidRDefault="00ED2051" w:rsidP="00ED2051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4FC3" w:rsidRPr="00706DF9">
              <w:rPr>
                <w:rFonts w:ascii="Times New Roman" w:hAnsi="Times New Roman" w:cs="Times New Roman"/>
                <w:sz w:val="28"/>
                <w:szCs w:val="28"/>
              </w:rPr>
              <w:t xml:space="preserve">)Работа в </w:t>
            </w:r>
            <w:r w:rsidR="00604EC6" w:rsidRPr="00706DF9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 w:rsidR="008C4FC3" w:rsidRPr="00706DF9">
              <w:rPr>
                <w:rFonts w:ascii="Times New Roman" w:hAnsi="Times New Roman" w:cs="Times New Roman"/>
                <w:sz w:val="28"/>
                <w:szCs w:val="28"/>
              </w:rPr>
              <w:t>ах по карточкам (табличные случаи умножения</w:t>
            </w: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, сложение и вычитание</w:t>
            </w:r>
            <w:r w:rsidR="008C4FC3" w:rsidRPr="00706DF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D2051" w:rsidRPr="00706DF9" w:rsidRDefault="00ED2051" w:rsidP="00ED2051">
            <w:pPr>
              <w:rPr>
                <w:sz w:val="28"/>
                <w:szCs w:val="28"/>
              </w:rPr>
            </w:pPr>
            <w:r w:rsidRPr="00706DF9">
              <w:rPr>
                <w:noProof/>
                <w:sz w:val="28"/>
                <w:szCs w:val="28"/>
              </w:rPr>
              <w:drawing>
                <wp:inline distT="0" distB="0" distL="0" distR="0" wp14:anchorId="6B6AEF55" wp14:editId="006C83B9">
                  <wp:extent cx="2989990" cy="188196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b="16078"/>
                          <a:stretch/>
                        </pic:blipFill>
                        <pic:spPr bwMode="auto">
                          <a:xfrm>
                            <a:off x="0" y="0"/>
                            <a:ext cx="2996831" cy="1886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8"/>
              <w:tblpPr w:leftFromText="180" w:rightFromText="180" w:vertAnchor="text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4"/>
              <w:gridCol w:w="594"/>
              <w:gridCol w:w="594"/>
              <w:gridCol w:w="594"/>
              <w:gridCol w:w="594"/>
              <w:gridCol w:w="594"/>
            </w:tblGrid>
            <w:tr w:rsidR="00ED2051" w:rsidRPr="00706DF9" w:rsidTr="00ED2051">
              <w:trPr>
                <w:trHeight w:val="204"/>
              </w:trPr>
              <w:tc>
                <w:tcPr>
                  <w:tcW w:w="594" w:type="dxa"/>
                </w:tcPr>
                <w:p w:rsidR="00ED2051" w:rsidRPr="00706DF9" w:rsidRDefault="00ED2051" w:rsidP="00ED205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6D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94" w:type="dxa"/>
                </w:tcPr>
                <w:p w:rsidR="00ED2051" w:rsidRPr="00706DF9" w:rsidRDefault="00ED2051" w:rsidP="00ED205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6D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94" w:type="dxa"/>
                </w:tcPr>
                <w:p w:rsidR="00ED2051" w:rsidRPr="00706DF9" w:rsidRDefault="00ED2051" w:rsidP="00ED205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6D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594" w:type="dxa"/>
                </w:tcPr>
                <w:p w:rsidR="00ED2051" w:rsidRPr="00706DF9" w:rsidRDefault="00ED2051" w:rsidP="00ED205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6D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94" w:type="dxa"/>
                </w:tcPr>
                <w:p w:rsidR="00ED2051" w:rsidRPr="00706DF9" w:rsidRDefault="00ED2051" w:rsidP="00ED205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6D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94" w:type="dxa"/>
                </w:tcPr>
                <w:p w:rsidR="00ED2051" w:rsidRPr="00706DF9" w:rsidRDefault="00ED2051" w:rsidP="00ED205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6D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</w:tr>
          </w:tbl>
          <w:tbl>
            <w:tblPr>
              <w:tblStyle w:val="a8"/>
              <w:tblpPr w:leftFromText="180" w:rightFromText="180" w:vertAnchor="text" w:horzAnchor="margin" w:tblpXSpec="right" w:tblpY="8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9"/>
              <w:gridCol w:w="619"/>
              <w:gridCol w:w="619"/>
              <w:gridCol w:w="619"/>
              <w:gridCol w:w="619"/>
              <w:gridCol w:w="619"/>
            </w:tblGrid>
            <w:tr w:rsidR="00ED2051" w:rsidRPr="00706DF9" w:rsidTr="00ED2051">
              <w:trPr>
                <w:trHeight w:val="264"/>
              </w:trPr>
              <w:tc>
                <w:tcPr>
                  <w:tcW w:w="619" w:type="dxa"/>
                </w:tcPr>
                <w:p w:rsidR="00ED2051" w:rsidRPr="00706DF9" w:rsidRDefault="00ED2051" w:rsidP="00ED205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6D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19" w:type="dxa"/>
                </w:tcPr>
                <w:p w:rsidR="00ED2051" w:rsidRPr="00706DF9" w:rsidRDefault="00ED2051" w:rsidP="00ED205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6D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19" w:type="dxa"/>
                </w:tcPr>
                <w:p w:rsidR="00ED2051" w:rsidRPr="00706DF9" w:rsidRDefault="00ED2051" w:rsidP="00ED205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6D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619" w:type="dxa"/>
                </w:tcPr>
                <w:p w:rsidR="00ED2051" w:rsidRPr="00706DF9" w:rsidRDefault="00ED2051" w:rsidP="00ED205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6D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72</w:t>
                  </w:r>
                </w:p>
              </w:tc>
              <w:tc>
                <w:tcPr>
                  <w:tcW w:w="619" w:type="dxa"/>
                </w:tcPr>
                <w:p w:rsidR="00ED2051" w:rsidRPr="00706DF9" w:rsidRDefault="00ED2051" w:rsidP="00ED205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6D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619" w:type="dxa"/>
                </w:tcPr>
                <w:p w:rsidR="00ED2051" w:rsidRPr="00706DF9" w:rsidRDefault="00ED2051" w:rsidP="00ED205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6D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</w:t>
                  </w:r>
                </w:p>
              </w:tc>
            </w:tr>
          </w:tbl>
          <w:p w:rsidR="00ED2051" w:rsidRPr="00706DF9" w:rsidRDefault="00ED2051" w:rsidP="00ED2051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FC3" w:rsidRPr="00706DF9" w:rsidRDefault="008C4FC3" w:rsidP="008C4FC3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FC3" w:rsidRPr="00706DF9" w:rsidRDefault="008C4FC3" w:rsidP="008C4FC3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FC3" w:rsidRPr="00706DF9" w:rsidRDefault="001353F5" w:rsidP="00ED205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8C4FC3" w:rsidRPr="00706DF9">
              <w:rPr>
                <w:rFonts w:ascii="Times New Roman" w:hAnsi="Times New Roman" w:cs="Times New Roman"/>
                <w:sz w:val="28"/>
                <w:szCs w:val="28"/>
              </w:rPr>
              <w:t>) Занимательные задачи (на умножение и деление)</w:t>
            </w:r>
          </w:p>
          <w:p w:rsidR="008C4FC3" w:rsidRPr="00706DF9" w:rsidRDefault="008C4FC3" w:rsidP="008C4FC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Зайцы по лесу бежали,</w:t>
            </w:r>
          </w:p>
          <w:p w:rsidR="008C4FC3" w:rsidRPr="00706DF9" w:rsidRDefault="008C4FC3" w:rsidP="008C4FC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Волчьи следы по дороге считали.</w:t>
            </w:r>
          </w:p>
          <w:p w:rsidR="008C4FC3" w:rsidRPr="00706DF9" w:rsidRDefault="008C4FC3" w:rsidP="008C4FC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Стая большая волков здесь прошла.</w:t>
            </w:r>
          </w:p>
          <w:p w:rsidR="008C4FC3" w:rsidRPr="00706DF9" w:rsidRDefault="008C4FC3" w:rsidP="008C4FC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Каждая лапа в снегу их видна.</w:t>
            </w:r>
          </w:p>
          <w:p w:rsidR="008C4FC3" w:rsidRPr="00706DF9" w:rsidRDefault="00ED2051" w:rsidP="008C4FC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Оставили волки </w:t>
            </w:r>
            <w:r w:rsidR="008C4FC3" w:rsidRPr="00706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следов.</w:t>
            </w:r>
          </w:p>
          <w:p w:rsidR="008C4FC3" w:rsidRPr="00706DF9" w:rsidRDefault="008C4FC3" w:rsidP="008C4FC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Сколько, скажите, здесь было волков?</w:t>
            </w:r>
          </w:p>
          <w:p w:rsidR="008C4FC3" w:rsidRPr="00706DF9" w:rsidRDefault="00ED2051" w:rsidP="008C4FC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(20 : 4 = 5</w:t>
            </w:r>
            <w:r w:rsidR="008C4FC3" w:rsidRPr="00706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8C4FC3" w:rsidRPr="00706DF9" w:rsidRDefault="008C4FC3" w:rsidP="008C4FC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птичьем дворе гусей дети кормили,</w:t>
            </w:r>
          </w:p>
          <w:p w:rsidR="008C4FC3" w:rsidRPr="00706DF9" w:rsidRDefault="008C4FC3" w:rsidP="008C4FC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Целыми семьями их выводили,</w:t>
            </w:r>
          </w:p>
          <w:p w:rsidR="008C4FC3" w:rsidRPr="00706DF9" w:rsidRDefault="008C4FC3" w:rsidP="008C4FC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Всего было 7 гусиных  семей,</w:t>
            </w:r>
          </w:p>
          <w:p w:rsidR="008C4FC3" w:rsidRPr="00706DF9" w:rsidRDefault="00ED2051" w:rsidP="008C4FC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В каждой семье по 8</w:t>
            </w:r>
            <w:r w:rsidR="008C4FC3" w:rsidRPr="00706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детей,</w:t>
            </w:r>
          </w:p>
          <w:p w:rsidR="008C4FC3" w:rsidRPr="00706DF9" w:rsidRDefault="008C4FC3" w:rsidP="008C4FC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Сколько деток-гусей собрались за обедом?  </w:t>
            </w:r>
          </w:p>
          <w:p w:rsidR="001353F5" w:rsidRPr="00706DF9" w:rsidRDefault="00ED2051" w:rsidP="001353F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8 * 7 = 56</w:t>
            </w:r>
            <w:r w:rsidR="008C4FC3" w:rsidRPr="00706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1353F5" w:rsidRPr="00706DF9" w:rsidRDefault="001353F5" w:rsidP="001353F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3). Геометрия.</w:t>
            </w:r>
          </w:p>
          <w:p w:rsidR="005D695D" w:rsidRPr="00706DF9" w:rsidRDefault="005D695D" w:rsidP="005D695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-- А теперь нам нужно будет вычислить площадь прямоугольника.</w:t>
            </w:r>
          </w:p>
          <w:p w:rsidR="005D695D" w:rsidRPr="00706DF9" w:rsidRDefault="005D695D" w:rsidP="005D695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 xml:space="preserve">-- Давайте обратимся к словарю Владимира Даля.  </w:t>
            </w:r>
          </w:p>
          <w:p w:rsidR="005D695D" w:rsidRPr="00706DF9" w:rsidRDefault="005D695D" w:rsidP="005D695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-- В жизни мы очень часто встречаемся с этим понятием.</w:t>
            </w:r>
          </w:p>
          <w:p w:rsidR="005D695D" w:rsidRPr="00706DF9" w:rsidRDefault="005D695D" w:rsidP="005D695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-- Допустим, чтобы покрасить пол, мы должны знать, сколько краски понадобится. А для этого нужно вычислить площадь.</w:t>
            </w:r>
          </w:p>
          <w:p w:rsidR="001353F5" w:rsidRPr="00706DF9" w:rsidRDefault="005D695D" w:rsidP="001353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-- Давайте вспомним, что такое площадь?</w:t>
            </w:r>
          </w:p>
          <w:p w:rsidR="005D695D" w:rsidRPr="00706DF9" w:rsidRDefault="00C40557" w:rsidP="001353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 xml:space="preserve">-- Как найти </w:t>
            </w:r>
            <w:r w:rsidR="005D695D" w:rsidRPr="00706DF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 xml:space="preserve"> прямоугольника</w:t>
            </w:r>
            <w:r w:rsidR="005D695D" w:rsidRPr="00706DF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40557" w:rsidRPr="00706DF9" w:rsidRDefault="005D695D" w:rsidP="00C4055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37A6CEEC" wp14:editId="155D0F00">
                  <wp:extent cx="1440000" cy="1080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40557" w:rsidRPr="00706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bookmarkStart w:id="0" w:name="_GoBack"/>
            <w:r w:rsidR="00C40557" w:rsidRPr="00706DF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35F198AE" wp14:editId="107B165E">
                  <wp:extent cx="1440000" cy="1080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1F2AA5" w:rsidRPr="00706DF9" w:rsidRDefault="008C4FC3" w:rsidP="001353F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</w:p>
        </w:tc>
        <w:tc>
          <w:tcPr>
            <w:tcW w:w="3402" w:type="dxa"/>
          </w:tcPr>
          <w:p w:rsidR="001F2AA5" w:rsidRPr="00706DF9" w:rsidRDefault="001F2AA5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группах.</w:t>
            </w:r>
          </w:p>
          <w:p w:rsidR="001F2AA5" w:rsidRPr="00706DF9" w:rsidRDefault="001F2AA5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Каждая группа совещается, а потом выбранный ученик докладывает, как группа решила задачу.</w:t>
            </w:r>
          </w:p>
          <w:p w:rsidR="001F2AA5" w:rsidRPr="00706DF9" w:rsidRDefault="001F2AA5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Выслушав все группы, учитель открывает запись слайда «Проверь себя!», ребята проверяют своё решение, разбираются ошибки и устраняются.</w:t>
            </w:r>
          </w:p>
          <w:p w:rsidR="001F2AA5" w:rsidRPr="00706DF9" w:rsidRDefault="001F2AA5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A5" w:rsidRPr="00706DF9" w:rsidRDefault="001F2AA5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A5" w:rsidRPr="00706DF9" w:rsidRDefault="001F2AA5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F2AA5" w:rsidRPr="00706DF9" w:rsidRDefault="001F2AA5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Коммуника</w:t>
            </w:r>
            <w:r w:rsidR="00ED2051" w:rsidRPr="00706D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тивные УУД.</w:t>
            </w:r>
          </w:p>
          <w:p w:rsidR="001F2AA5" w:rsidRPr="00706DF9" w:rsidRDefault="001F2AA5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Познаватель</w:t>
            </w:r>
            <w:r w:rsidR="00ED2051" w:rsidRPr="00706D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ные УУД.</w:t>
            </w:r>
          </w:p>
        </w:tc>
      </w:tr>
      <w:tr w:rsidR="001F2AA5" w:rsidRPr="00706DF9" w:rsidTr="008C6428">
        <w:tc>
          <w:tcPr>
            <w:tcW w:w="1985" w:type="dxa"/>
          </w:tcPr>
          <w:p w:rsidR="00933188" w:rsidRPr="009C16B7" w:rsidRDefault="005D695D" w:rsidP="00DC78AA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5</w:t>
            </w:r>
            <w:r w:rsidR="001F2AA5" w:rsidRPr="00706DF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.Работа по теме урока.</w:t>
            </w:r>
          </w:p>
          <w:p w:rsidR="00933188" w:rsidRPr="00706DF9" w:rsidRDefault="00933188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188" w:rsidRPr="00706DF9" w:rsidRDefault="00933188" w:rsidP="00DC78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b/>
                <w:sz w:val="28"/>
                <w:szCs w:val="28"/>
              </w:rPr>
              <w:t>Слайды №11-12</w:t>
            </w:r>
          </w:p>
          <w:p w:rsidR="00933188" w:rsidRPr="00706DF9" w:rsidRDefault="00933188" w:rsidP="00DC78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3188" w:rsidRPr="00706DF9" w:rsidRDefault="00933188" w:rsidP="00DC78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3188" w:rsidRPr="00706DF9" w:rsidRDefault="00933188" w:rsidP="00DC78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3188" w:rsidRPr="00706DF9" w:rsidRDefault="00933188" w:rsidP="00DC78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3188" w:rsidRPr="00706DF9" w:rsidRDefault="00933188" w:rsidP="00DC78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3188" w:rsidRPr="00706DF9" w:rsidRDefault="00933188" w:rsidP="00DC78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3188" w:rsidRPr="00706DF9" w:rsidRDefault="00933188" w:rsidP="00DC78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3188" w:rsidRPr="00706DF9" w:rsidRDefault="00933188" w:rsidP="00DC78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3188" w:rsidRPr="00706DF9" w:rsidRDefault="00933188" w:rsidP="00DC78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6B7" w:rsidRDefault="009C16B7" w:rsidP="00DC78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6B7" w:rsidRDefault="009C16B7" w:rsidP="00DC78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6B7" w:rsidRDefault="009C16B7" w:rsidP="00DC78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6B7" w:rsidRDefault="009C16B7" w:rsidP="00DC78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6B7" w:rsidRDefault="009C16B7" w:rsidP="00DC78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6B7" w:rsidRDefault="009C16B7" w:rsidP="00DC78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3188" w:rsidRPr="00706DF9" w:rsidRDefault="00933188" w:rsidP="00DC78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b/>
                <w:sz w:val="28"/>
                <w:szCs w:val="28"/>
              </w:rPr>
              <w:t>Слайд № 13</w:t>
            </w:r>
          </w:p>
          <w:p w:rsidR="008F7B51" w:rsidRPr="00706DF9" w:rsidRDefault="008F7B51" w:rsidP="00DC78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B51" w:rsidRPr="00706DF9" w:rsidRDefault="008F7B51" w:rsidP="00DC78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B51" w:rsidRPr="00706DF9" w:rsidRDefault="008F7B51" w:rsidP="00DC78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B51" w:rsidRPr="00706DF9" w:rsidRDefault="008F7B51" w:rsidP="00DC78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B51" w:rsidRPr="00706DF9" w:rsidRDefault="008F7B51" w:rsidP="00DC78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B51" w:rsidRPr="00706DF9" w:rsidRDefault="008F7B51" w:rsidP="00DC78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B51" w:rsidRDefault="008F7B51" w:rsidP="00DC78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6B7" w:rsidRDefault="009C16B7" w:rsidP="00DC78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6B7" w:rsidRDefault="009C16B7" w:rsidP="00DC78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6B7" w:rsidRPr="00706DF9" w:rsidRDefault="009C16B7" w:rsidP="00DC78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B51" w:rsidRPr="00706DF9" w:rsidRDefault="008F7B51" w:rsidP="00DC78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b/>
                <w:sz w:val="28"/>
                <w:szCs w:val="28"/>
              </w:rPr>
              <w:t>Слайд № 14</w:t>
            </w:r>
          </w:p>
          <w:p w:rsidR="008F7B51" w:rsidRPr="00706DF9" w:rsidRDefault="008F7B51" w:rsidP="00DC78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B51" w:rsidRPr="00706DF9" w:rsidRDefault="008F7B51" w:rsidP="00DC78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B51" w:rsidRPr="00706DF9" w:rsidRDefault="008F7B51" w:rsidP="00DC78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B51" w:rsidRPr="00706DF9" w:rsidRDefault="008F7B51" w:rsidP="00DC78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B51" w:rsidRPr="00706DF9" w:rsidRDefault="008F7B51" w:rsidP="00DC78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B51" w:rsidRPr="00706DF9" w:rsidRDefault="008F7B51" w:rsidP="00DC78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b/>
                <w:sz w:val="28"/>
                <w:szCs w:val="28"/>
              </w:rPr>
              <w:t>Слайд № 15-16</w:t>
            </w:r>
          </w:p>
          <w:p w:rsidR="008F7B51" w:rsidRPr="00706DF9" w:rsidRDefault="008F7B51" w:rsidP="00DC78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2AA5" w:rsidRPr="00706DF9" w:rsidRDefault="001F2AA5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1F2AA5" w:rsidRPr="00706DF9" w:rsidRDefault="001F2AA5" w:rsidP="00C40557">
            <w:pPr>
              <w:pStyle w:val="a4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</w:t>
            </w:r>
            <w:r w:rsidR="00706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6D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Нахождение </w:t>
            </w:r>
            <w:r w:rsidR="00C40557" w:rsidRPr="00706DF9">
              <w:rPr>
                <w:rFonts w:ascii="Times New Roman" w:hAnsi="Times New Roman" w:cs="Times New Roman"/>
                <w:b/>
                <w:sz w:val="28"/>
                <w:szCs w:val="28"/>
              </w:rPr>
              <w:t>площади и периметра прямоугольника.</w:t>
            </w:r>
          </w:p>
          <w:p w:rsidR="00C40557" w:rsidRPr="00706DF9" w:rsidRDefault="00C40557" w:rsidP="00C40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 xml:space="preserve">-- У вас на столах синие прямоугольники. Вычислите их площадь. </w:t>
            </w:r>
          </w:p>
          <w:p w:rsidR="001F2AA5" w:rsidRPr="00706DF9" w:rsidRDefault="00706DF9" w:rsidP="00C40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-- Как это сделаете? </w:t>
            </w:r>
            <w:r w:rsidR="00C40557" w:rsidRPr="00706DF9">
              <w:rPr>
                <w:rFonts w:ascii="Times New Roman" w:hAnsi="Times New Roman" w:cs="Times New Roman"/>
                <w:sz w:val="28"/>
                <w:szCs w:val="28"/>
              </w:rPr>
              <w:t>(нужны измерения)</w:t>
            </w:r>
          </w:p>
          <w:p w:rsidR="00C40557" w:rsidRPr="00706DF9" w:rsidRDefault="00C40557" w:rsidP="00C40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-- Сверьте свои решения с записями на доске.</w:t>
            </w:r>
          </w:p>
          <w:p w:rsidR="00C40557" w:rsidRPr="00706DF9" w:rsidRDefault="00C40557" w:rsidP="00C40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DC8443F" wp14:editId="16EF01CD">
                  <wp:extent cx="1440000" cy="1080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33188" w:rsidRPr="00706DF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33188" w:rsidRPr="00706DF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49553EE" wp14:editId="7FC1A96C">
                  <wp:extent cx="1439999" cy="1080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999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2AA5" w:rsidRPr="00706DF9" w:rsidRDefault="00933188" w:rsidP="00933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-- Какие задачи можно решить, используя данные измерения?</w:t>
            </w:r>
          </w:p>
          <w:p w:rsidR="00933188" w:rsidRPr="00706DF9" w:rsidRDefault="00933188" w:rsidP="00933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(вычислить периметр разными способами)</w:t>
            </w:r>
          </w:p>
          <w:p w:rsidR="00933188" w:rsidRPr="00706DF9" w:rsidRDefault="00933188" w:rsidP="00933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A5" w:rsidRPr="00706DF9" w:rsidRDefault="00933188" w:rsidP="009331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2). </w:t>
            </w:r>
            <w:r w:rsidR="001F2AA5" w:rsidRPr="00706DF9">
              <w:rPr>
                <w:rFonts w:ascii="Times New Roman" w:hAnsi="Times New Roman" w:cs="Times New Roman"/>
                <w:b/>
                <w:sz w:val="28"/>
                <w:szCs w:val="28"/>
                <w:u w:val="double"/>
              </w:rPr>
              <w:t>Решение задачи</w:t>
            </w:r>
            <w:r w:rsidR="001F2AA5" w:rsidRPr="00706D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3188" w:rsidRPr="00706DF9" w:rsidRDefault="00933188" w:rsidP="00933188">
            <w:pPr>
              <w:pStyle w:val="a4"/>
              <w:spacing w:after="0" w:line="240" w:lineRule="auto"/>
              <w:ind w:left="7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Длина участка </w:t>
            </w:r>
            <w:r w:rsidR="00706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прямоугольной формы 12 м, а его</w:t>
            </w:r>
            <w:r w:rsidRPr="00706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ширина  -  10 м.</w:t>
            </w:r>
          </w:p>
          <w:p w:rsidR="001F2AA5" w:rsidRPr="00706DF9" w:rsidRDefault="00933188" w:rsidP="00933188">
            <w:pPr>
              <w:pStyle w:val="a4"/>
              <w:spacing w:after="0" w:line="240" w:lineRule="auto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-- Что вы прочитали? Можно ли этот текст назвать задачей? Докажите.</w:t>
            </w:r>
          </w:p>
          <w:p w:rsidR="00933188" w:rsidRPr="00706DF9" w:rsidRDefault="00933188" w:rsidP="00933188">
            <w:pPr>
              <w:pStyle w:val="a4"/>
              <w:spacing w:after="0" w:line="240" w:lineRule="auto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-- Какие бы вопросы вы поставили к ней?</w:t>
            </w:r>
          </w:p>
          <w:p w:rsidR="00933188" w:rsidRPr="00706DF9" w:rsidRDefault="008F7B51" w:rsidP="00933188">
            <w:pPr>
              <w:pStyle w:val="a4"/>
              <w:spacing w:after="0" w:line="240" w:lineRule="auto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-- Решите самостоятельно.</w:t>
            </w:r>
          </w:p>
          <w:p w:rsidR="00933188" w:rsidRPr="00706DF9" w:rsidRDefault="00933188" w:rsidP="00933188">
            <w:pPr>
              <w:pStyle w:val="a4"/>
              <w:spacing w:after="0" w:line="240" w:lineRule="auto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-- Сверьтесь с доской.</w:t>
            </w:r>
          </w:p>
          <w:p w:rsidR="001F2AA5" w:rsidRPr="00706DF9" w:rsidRDefault="001F2AA5" w:rsidP="00DC78AA">
            <w:pPr>
              <w:pStyle w:val="a4"/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188" w:rsidRPr="00706DF9" w:rsidRDefault="00933188" w:rsidP="00DC78AA">
            <w:pPr>
              <w:pStyle w:val="a4"/>
              <w:spacing w:after="0" w:line="240" w:lineRule="auto"/>
              <w:ind w:left="56"/>
              <w:rPr>
                <w:rFonts w:ascii="Times New Roman" w:hAnsi="Times New Roman" w:cs="Times New Roman"/>
                <w:b/>
                <w:sz w:val="28"/>
                <w:szCs w:val="28"/>
                <w:u w:val="double"/>
              </w:rPr>
            </w:pPr>
            <w:r w:rsidRPr="00706DF9">
              <w:rPr>
                <w:rFonts w:ascii="Times New Roman" w:hAnsi="Times New Roman" w:cs="Times New Roman"/>
                <w:b/>
                <w:sz w:val="28"/>
                <w:szCs w:val="28"/>
                <w:u w:val="double"/>
              </w:rPr>
              <w:t>3</w:t>
            </w:r>
            <w:r w:rsidR="001F2AA5" w:rsidRPr="00706DF9">
              <w:rPr>
                <w:rFonts w:ascii="Times New Roman" w:hAnsi="Times New Roman" w:cs="Times New Roman"/>
                <w:b/>
                <w:sz w:val="28"/>
                <w:szCs w:val="28"/>
                <w:u w:val="double"/>
              </w:rPr>
              <w:t xml:space="preserve">) </w:t>
            </w:r>
            <w:r w:rsidRPr="00706DF9">
              <w:rPr>
                <w:rFonts w:ascii="Times New Roman" w:hAnsi="Times New Roman" w:cs="Times New Roman"/>
                <w:b/>
                <w:sz w:val="28"/>
                <w:szCs w:val="28"/>
                <w:u w:val="double"/>
              </w:rPr>
              <w:t>Физминутка.</w:t>
            </w:r>
          </w:p>
          <w:p w:rsidR="00933188" w:rsidRPr="00706DF9" w:rsidRDefault="00706DF9" w:rsidP="00DC78AA">
            <w:pPr>
              <w:pStyle w:val="a4"/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-- </w:t>
            </w:r>
            <w:r w:rsidR="00933188" w:rsidRPr="00706DF9">
              <w:rPr>
                <w:rFonts w:ascii="Times New Roman" w:hAnsi="Times New Roman" w:cs="Times New Roman"/>
                <w:sz w:val="28"/>
                <w:szCs w:val="28"/>
              </w:rPr>
              <w:t>Выполним несколько упражнений.</w:t>
            </w:r>
          </w:p>
          <w:p w:rsidR="00933188" w:rsidRPr="00706DF9" w:rsidRDefault="00706DF9" w:rsidP="00933188">
            <w:pPr>
              <w:pStyle w:val="a4"/>
              <w:spacing w:after="0" w:line="240" w:lineRule="auto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  <w:r w:rsidR="00933188" w:rsidRPr="00706DF9">
              <w:rPr>
                <w:rFonts w:ascii="Times New Roman" w:hAnsi="Times New Roman" w:cs="Times New Roman"/>
                <w:sz w:val="28"/>
                <w:szCs w:val="28"/>
              </w:rPr>
              <w:t>Сейчас я покажу вам геометрические фигуры. Покажите точно такие же, используя ваши руки в парах.</w:t>
            </w:r>
          </w:p>
          <w:p w:rsidR="001F2AA5" w:rsidRPr="00706DF9" w:rsidRDefault="001F2AA5" w:rsidP="00DC78AA">
            <w:pPr>
              <w:pStyle w:val="a4"/>
              <w:spacing w:after="0" w:line="240" w:lineRule="auto"/>
              <w:ind w:left="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2AA5" w:rsidRPr="00706DF9" w:rsidRDefault="008F7B51" w:rsidP="00DC78AA">
            <w:pPr>
              <w:pStyle w:val="a4"/>
              <w:spacing w:after="0" w:line="240" w:lineRule="auto"/>
              <w:ind w:left="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4). </w:t>
            </w:r>
            <w:r w:rsidRPr="00706DF9">
              <w:rPr>
                <w:rFonts w:ascii="Times New Roman" w:hAnsi="Times New Roman" w:cs="Times New Roman"/>
                <w:b/>
                <w:sz w:val="28"/>
                <w:szCs w:val="28"/>
                <w:u w:val="double"/>
              </w:rPr>
              <w:t>Решение задач</w:t>
            </w:r>
            <w:r w:rsidRPr="00706DF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F2AA5" w:rsidRPr="00706DF9" w:rsidRDefault="008F7B51" w:rsidP="00DC78AA">
            <w:pPr>
              <w:pStyle w:val="a4"/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 xml:space="preserve">-- Работа по учебнику: стр. 5, задачи №№ 4, 5 </w:t>
            </w:r>
          </w:p>
          <w:p w:rsidR="008F7B51" w:rsidRPr="00706DF9" w:rsidRDefault="008F7B51" w:rsidP="008F7B51">
            <w:pPr>
              <w:pStyle w:val="a4"/>
              <w:spacing w:after="0" w:line="240" w:lineRule="auto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542A30A" wp14:editId="68756A68">
                  <wp:extent cx="1440000" cy="10800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06DF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6E61664" wp14:editId="13F5BF91">
                  <wp:extent cx="1439999" cy="10800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999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2AA5" w:rsidRPr="00706DF9" w:rsidRDefault="001F2AA5" w:rsidP="00B132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F2AA5" w:rsidRPr="00706DF9" w:rsidRDefault="001F2AA5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коллективная.</w:t>
            </w:r>
          </w:p>
          <w:p w:rsidR="001F2AA5" w:rsidRPr="00706DF9" w:rsidRDefault="001F2AA5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Начать колл</w:t>
            </w:r>
            <w:r w:rsidR="00C40557" w:rsidRPr="00706DF9">
              <w:rPr>
                <w:rFonts w:ascii="Times New Roman" w:hAnsi="Times New Roman" w:cs="Times New Roman"/>
                <w:sz w:val="28"/>
                <w:szCs w:val="28"/>
              </w:rPr>
              <w:t>ективно, закончить самостоятельно</w:t>
            </w:r>
          </w:p>
          <w:p w:rsidR="001F2AA5" w:rsidRPr="00706DF9" w:rsidRDefault="001F2AA5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57" w:rsidRPr="00706DF9" w:rsidRDefault="00C40557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A5" w:rsidRPr="00706DF9" w:rsidRDefault="001F2AA5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Самостоятельно с последующей проверкой</w:t>
            </w:r>
          </w:p>
          <w:p w:rsidR="001F2AA5" w:rsidRPr="00706DF9" w:rsidRDefault="001F2AA5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A5" w:rsidRPr="00706DF9" w:rsidRDefault="001F2AA5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«Не забывай оценить себя!»</w:t>
            </w:r>
          </w:p>
          <w:p w:rsidR="001F2AA5" w:rsidRPr="00706DF9" w:rsidRDefault="001F2AA5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188" w:rsidRPr="00706DF9" w:rsidRDefault="00933188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188" w:rsidRPr="00706DF9" w:rsidRDefault="00933188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188" w:rsidRPr="00706DF9" w:rsidRDefault="00933188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188" w:rsidRDefault="00933188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6B7" w:rsidRPr="00706DF9" w:rsidRDefault="009C16B7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B51" w:rsidRPr="00706DF9" w:rsidRDefault="001F2AA5" w:rsidP="008F7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работа.</w:t>
            </w:r>
            <w:r w:rsidR="008F7B51" w:rsidRPr="00706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7B51" w:rsidRPr="00706DF9" w:rsidRDefault="008F7B51" w:rsidP="008F7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B51" w:rsidRPr="00706DF9" w:rsidRDefault="008F7B51" w:rsidP="008F7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B51" w:rsidRPr="00706DF9" w:rsidRDefault="008F7B51" w:rsidP="008F7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B51" w:rsidRPr="00706DF9" w:rsidRDefault="008F7B51" w:rsidP="008F7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B51" w:rsidRPr="00706DF9" w:rsidRDefault="008F7B51" w:rsidP="008F7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B51" w:rsidRPr="00706DF9" w:rsidRDefault="008F7B51" w:rsidP="008F7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B51" w:rsidRPr="00706DF9" w:rsidRDefault="008F7B51" w:rsidP="008F7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B51" w:rsidRPr="00706DF9" w:rsidRDefault="008F7B51" w:rsidP="008F7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B51" w:rsidRPr="00706DF9" w:rsidRDefault="008F7B51" w:rsidP="008F7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B51" w:rsidRPr="00706DF9" w:rsidRDefault="008F7B51" w:rsidP="008F7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B51" w:rsidRPr="00706DF9" w:rsidRDefault="008F7B51" w:rsidP="008F7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B51" w:rsidRDefault="008F7B51" w:rsidP="008F7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6B7" w:rsidRDefault="009C16B7" w:rsidP="008F7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6B7" w:rsidRPr="00706DF9" w:rsidRDefault="009C16B7" w:rsidP="008F7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B51" w:rsidRPr="00706DF9" w:rsidRDefault="008F7B51" w:rsidP="008F7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Групповая работа с последующей проверкой.</w:t>
            </w:r>
          </w:p>
          <w:p w:rsidR="001F2AA5" w:rsidRPr="00706DF9" w:rsidRDefault="001F2AA5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F2AA5" w:rsidRPr="00706DF9" w:rsidRDefault="001F2AA5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Общеучебные</w:t>
            </w:r>
          </w:p>
          <w:p w:rsidR="001F2AA5" w:rsidRPr="00706DF9" w:rsidRDefault="001F2AA5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УУД,</w:t>
            </w:r>
          </w:p>
          <w:p w:rsidR="001F2AA5" w:rsidRPr="00706DF9" w:rsidRDefault="001F2AA5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Познавательные УУД.</w:t>
            </w:r>
          </w:p>
          <w:p w:rsidR="001F2AA5" w:rsidRPr="00706DF9" w:rsidRDefault="001F2AA5" w:rsidP="00DC7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Регулятивные (способность принимать и сохранять цели).</w:t>
            </w:r>
          </w:p>
          <w:p w:rsidR="001F2AA5" w:rsidRPr="00706DF9" w:rsidRDefault="001F2AA5" w:rsidP="00DC7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УУД.   </w:t>
            </w:r>
          </w:p>
          <w:p w:rsidR="001F2AA5" w:rsidRPr="00706DF9" w:rsidRDefault="001F2AA5" w:rsidP="00DC7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A5" w:rsidRPr="00706DF9" w:rsidRDefault="001F2AA5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</w:p>
          <w:p w:rsidR="001F2AA5" w:rsidRPr="00706DF9" w:rsidRDefault="001F2AA5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УУД,</w:t>
            </w:r>
          </w:p>
          <w:p w:rsidR="001F2AA5" w:rsidRPr="00706DF9" w:rsidRDefault="001F2AA5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Познавательные УУД.</w:t>
            </w:r>
          </w:p>
          <w:p w:rsidR="001F2AA5" w:rsidRPr="00706DF9" w:rsidRDefault="001F2AA5" w:rsidP="00DC7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Регулятивные (способность принимать и сохранять цели).</w:t>
            </w:r>
          </w:p>
          <w:p w:rsidR="001F2AA5" w:rsidRPr="00706DF9" w:rsidRDefault="001F2AA5" w:rsidP="00DC7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A5" w:rsidRPr="00706DF9" w:rsidRDefault="001F2AA5" w:rsidP="00DC7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AA5" w:rsidRPr="00706DF9" w:rsidTr="008C6428">
        <w:tc>
          <w:tcPr>
            <w:tcW w:w="1985" w:type="dxa"/>
          </w:tcPr>
          <w:p w:rsidR="001F2AA5" w:rsidRPr="00706DF9" w:rsidRDefault="00C805C4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6.</w:t>
            </w:r>
            <w:r w:rsidR="008F7B51" w:rsidRPr="00706DF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Величины</w:t>
            </w:r>
          </w:p>
          <w:p w:rsidR="00C805C4" w:rsidRPr="00706DF9" w:rsidRDefault="00C805C4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5C4" w:rsidRPr="00706DF9" w:rsidRDefault="00C805C4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5C4" w:rsidRPr="00706DF9" w:rsidRDefault="00C805C4" w:rsidP="00DC78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b/>
                <w:sz w:val="28"/>
                <w:szCs w:val="28"/>
              </w:rPr>
              <w:t>Слайды №17-18</w:t>
            </w:r>
          </w:p>
        </w:tc>
        <w:tc>
          <w:tcPr>
            <w:tcW w:w="7088" w:type="dxa"/>
          </w:tcPr>
          <w:p w:rsidR="001F2AA5" w:rsidRPr="00706DF9" w:rsidRDefault="008F7B51" w:rsidP="00DC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double"/>
              </w:rPr>
            </w:pPr>
            <w:r w:rsidRPr="00706DF9">
              <w:rPr>
                <w:rFonts w:ascii="Times New Roman" w:hAnsi="Times New Roman" w:cs="Times New Roman"/>
                <w:b/>
                <w:sz w:val="28"/>
                <w:szCs w:val="28"/>
                <w:u w:val="double"/>
              </w:rPr>
              <w:t>Тест.</w:t>
            </w:r>
          </w:p>
          <w:p w:rsidR="008F7B51" w:rsidRPr="00706DF9" w:rsidRDefault="00207A43" w:rsidP="00DC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double"/>
              </w:rPr>
              <w:pict>
                <v:rect id="Объект 4" o:spid="_x0000_s1030" style="position:absolute;margin-left:-5.05pt;margin-top:7.8pt;width:247.8pt;height:136.45pt;z-index:25165926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mj0QIAANoFAAAOAAAAZHJzL2Uyb0RvYy54bWysVM2O0zAQviPxDpbv2SRd9yfRpiu2aVZI&#10;ZVlpF3F2E6eJSOxgu00XxIUjD8E7cODCU3TfiLHTdtvuBQE5WBnPZGa++b7MxeW6rtCKSVUKHmH/&#10;zMOI8VRkJV9E+N194owwUpryjFaCswg/MIUvxy9fXLRNyHqiEFXGJIIkXIVtE+FC6yZ0XZUWrKbq&#10;TDSMgzMXsqYaTLlwM0lbyF5Xbs/zBm4rZNZIkTKl4DbunHhs8+c5S/XbPFdMoyrC0Ju2p7Tn3Jzu&#10;+IKGC0mboky3bdC/6KKmJYei+1Qx1RQtZfksVV2mUiiR67NU1K7I8zJlFgOg8b0TNHcFbZjFAsNR&#10;zX5M6v+lTW9WtxKVWYQDjDitgaLN982Px2+bn5tfj18RMRNqGxVC4F1zKw1G1cxE+kEhLq4lUOab&#10;EPcoxhgKotG8fSMyyEmXWtj5rHNZmxyAHK0tDQ97GthaoxQuR8GAkBEIJwUf6ff6weDc1qDh7vNG&#10;Kn3NRI3MS4Ql8GzT09VMadMODXchphoXSVlVluuKH11AYHcDxeFT4zNtWOo+B14wHU1HxCG9wdQh&#10;Xhw7r5IJcQaJP+zH5/FkEvtfTF2fhEWZZYybMjsZ+eTPaNoKuhPAXkhKVGVm0pmWlFzMJ5VEKwoy&#10;TuyzHchBmHvchh0CYDmB5PeId9ULnGQwGjokIX0nGHojx/ODq2DgkYDEyTGkWcnZv0NCLSgMqLQs&#10;HTR9gs2zz3NsNKxLDYuiKmvQxz6IhgWj2ZRnllpNy6p7PxiFaf9pFED3jmirWCPSTt96PV9DFqPc&#10;ucgeQLuw1UBahZCfMGphQ0RYfVxSyTCqXnP4BQOfELNSrEH6wx4Y8tAzP/TwZT0RwJ6PEeUpZI2w&#10;3r1OdLeRYCU0VM/4XZOaQMOcUfH9+j2VzVbqGvq/EbvNQMMTxXex2/+xA7I1YIHYOWyXndlQh7aN&#10;elrJ498AAAD//wMAUEsDBBQABgAIAAAAIQD57jzz2wAAAAYBAAAPAAAAZHJzL2Rvd25yZXYueG1s&#10;TI/BTsMwDIbvSLxDZCRuLO2Y2FSaThOIGyBtDHFNG9NUa5wqSbfy9vO4wMWS9f/6/LlcT64XRwyx&#10;86Qgn2UgkBpvOmoV7D9e7lYgYtJkdO8JFfxghHV1fVXqwvgTbfG4S61gCMVCK7ApDYWUsbHodJz5&#10;AYmzbx+cTryGVpqgTwx3vZxn2YN0uiO+YPWATxabw250Cpb18368j6+jyeLm/dOE7eHrzSp1ezNt&#10;HkEknNJfGS76rA4VO9V+JBNFr4AfSb/zki3yfAmiZnI+X4GsSvlfvzoDAAD//wMAUEsBAi0AFAAG&#10;AAgAAAAhALaDOJL+AAAA4QEAABMAAAAAAAAAAAAAAAAAAAAAAFtDb250ZW50X1R5cGVzXS54bWxQ&#10;SwECLQAUAAYACAAAACEAOP0h/9YAAACUAQAACwAAAAAAAAAAAAAAAAAvAQAAX3JlbHMvLnJlbHNQ&#10;SwECLQAUAAYACAAAACEADsXZo9ECAADaBQAADgAAAAAAAAAAAAAAAAAuAgAAZHJzL2Uyb0RvYy54&#10;bWxQSwECLQAUAAYACAAAACEA+e4889sAAAAGAQAADwAAAAAAAAAAAAAAAAArBQAAZHJzL2Rvd25y&#10;ZXYueG1sUEsFBgAAAAAEAAQA8wAAADMGAAAAAA==&#10;" filled="f" stroked="f">
                  <v:path arrowok="t"/>
                  <o:lock v:ext="edit" grouping="t"/>
                  <v:textbox style="mso-next-textbox:#Объект 4">
                    <w:txbxContent>
                      <w:p w:rsidR="008F7B51" w:rsidRPr="008F7B51" w:rsidRDefault="008F7B51" w:rsidP="008F7B51">
                        <w:pPr>
                          <w:pStyle w:val="a5"/>
                          <w:spacing w:before="0" w:beforeAutospacing="0" w:after="0" w:afterAutospacing="0"/>
                          <w:textAlignment w:val="baseline"/>
                          <w:rPr>
                            <w:sz w:val="20"/>
                          </w:rPr>
                        </w:pPr>
                        <w:r w:rsidRPr="008F7B51">
                          <w:rPr>
                            <w:rFonts w:ascii="Arial Black" w:hAnsi="Arial Black" w:cstheme="minorBidi"/>
                            <w:color w:val="000000" w:themeColor="text1"/>
                            <w:kern w:val="24"/>
                          </w:rPr>
                          <w:tab/>
                        </w:r>
                        <w:r w:rsidRPr="008F7B51">
                          <w:rPr>
                            <w:kern w:val="24"/>
                            <w:sz w:val="20"/>
                          </w:rPr>
                          <w:t>14 см</w:t>
                        </w:r>
                        <w:r w:rsidRPr="008F7B51">
                          <w:rPr>
                            <w:kern w:val="24"/>
                            <w:position w:val="19"/>
                            <w:sz w:val="20"/>
                            <w:vertAlign w:val="superscript"/>
                          </w:rPr>
                          <w:t xml:space="preserve">2 </w:t>
                        </w:r>
                        <w:r w:rsidRPr="008F7B51">
                          <w:rPr>
                            <w:kern w:val="24"/>
                            <w:sz w:val="20"/>
                          </w:rPr>
                          <w:t>=… мм</w:t>
                        </w:r>
                        <w:r w:rsidRPr="008F7B51">
                          <w:rPr>
                            <w:kern w:val="24"/>
                            <w:position w:val="19"/>
                            <w:sz w:val="20"/>
                            <w:vertAlign w:val="superscript"/>
                          </w:rPr>
                          <w:t>2</w:t>
                        </w:r>
                      </w:p>
                      <w:p w:rsidR="008F7B51" w:rsidRPr="008F7B51" w:rsidRDefault="008F7B51" w:rsidP="008F7B51">
                        <w:pPr>
                          <w:pStyle w:val="a5"/>
                          <w:spacing w:before="0" w:beforeAutospacing="0" w:after="0" w:afterAutospacing="0"/>
                          <w:textAlignment w:val="baseline"/>
                          <w:rPr>
                            <w:sz w:val="20"/>
                          </w:rPr>
                        </w:pPr>
                        <w:r w:rsidRPr="008F7B51">
                          <w:rPr>
                            <w:kern w:val="24"/>
                            <w:sz w:val="20"/>
                          </w:rPr>
                          <w:t>а). 140мм</w:t>
                        </w:r>
                        <w:r w:rsidRPr="008F7B51">
                          <w:rPr>
                            <w:kern w:val="24"/>
                            <w:position w:val="17"/>
                            <w:sz w:val="20"/>
                            <w:vertAlign w:val="superscript"/>
                          </w:rPr>
                          <w:t>2</w:t>
                        </w:r>
                        <w:r w:rsidRPr="008F7B51">
                          <w:rPr>
                            <w:kern w:val="24"/>
                            <w:sz w:val="20"/>
                          </w:rPr>
                          <w:tab/>
                          <w:t xml:space="preserve">  б). 1400мм</w:t>
                        </w:r>
                        <w:r w:rsidRPr="008F7B51">
                          <w:rPr>
                            <w:kern w:val="24"/>
                            <w:position w:val="17"/>
                            <w:sz w:val="20"/>
                            <w:vertAlign w:val="superscript"/>
                          </w:rPr>
                          <w:t>2</w:t>
                        </w:r>
                        <w:r w:rsidRPr="008F7B51">
                          <w:rPr>
                            <w:kern w:val="24"/>
                            <w:sz w:val="20"/>
                          </w:rPr>
                          <w:t xml:space="preserve">        в). 104мм</w:t>
                        </w:r>
                      </w:p>
                      <w:p w:rsidR="008F7B51" w:rsidRPr="008F7B51" w:rsidRDefault="008F7B51" w:rsidP="008F7B51">
                        <w:pPr>
                          <w:pStyle w:val="a5"/>
                          <w:spacing w:before="0" w:beforeAutospacing="0" w:after="0" w:afterAutospacing="0"/>
                          <w:textAlignment w:val="baseline"/>
                          <w:rPr>
                            <w:sz w:val="20"/>
                          </w:rPr>
                        </w:pPr>
                        <w:r w:rsidRPr="008F7B51">
                          <w:rPr>
                            <w:kern w:val="24"/>
                            <w:sz w:val="20"/>
                          </w:rPr>
                          <w:tab/>
                          <w:t>7дм</w:t>
                        </w:r>
                        <w:r w:rsidRPr="008F7B51">
                          <w:rPr>
                            <w:kern w:val="24"/>
                            <w:position w:val="19"/>
                            <w:sz w:val="20"/>
                            <w:vertAlign w:val="superscript"/>
                          </w:rPr>
                          <w:t>2</w:t>
                        </w:r>
                        <w:r w:rsidRPr="008F7B51">
                          <w:rPr>
                            <w:kern w:val="24"/>
                            <w:sz w:val="20"/>
                          </w:rPr>
                          <w:t xml:space="preserve"> 4см</w:t>
                        </w:r>
                        <w:r w:rsidRPr="008F7B51">
                          <w:rPr>
                            <w:kern w:val="24"/>
                            <w:position w:val="19"/>
                            <w:sz w:val="20"/>
                            <w:vertAlign w:val="superscript"/>
                          </w:rPr>
                          <w:t>2</w:t>
                        </w:r>
                        <w:r w:rsidRPr="008F7B51">
                          <w:rPr>
                            <w:kern w:val="24"/>
                            <w:sz w:val="20"/>
                          </w:rPr>
                          <w:t xml:space="preserve"> = … см</w:t>
                        </w:r>
                        <w:r w:rsidRPr="008F7B51">
                          <w:rPr>
                            <w:kern w:val="24"/>
                            <w:position w:val="19"/>
                            <w:sz w:val="20"/>
                            <w:vertAlign w:val="superscript"/>
                          </w:rPr>
                          <w:t>2</w:t>
                        </w:r>
                      </w:p>
                      <w:p w:rsidR="008F7B51" w:rsidRPr="008F7B51" w:rsidRDefault="008F7B51" w:rsidP="008F7B51">
                        <w:pPr>
                          <w:pStyle w:val="a5"/>
                          <w:spacing w:before="0" w:beforeAutospacing="0" w:after="0" w:afterAutospacing="0"/>
                          <w:textAlignment w:val="baseline"/>
                          <w:rPr>
                            <w:sz w:val="20"/>
                          </w:rPr>
                        </w:pPr>
                        <w:r w:rsidRPr="008F7B51">
                          <w:rPr>
                            <w:kern w:val="24"/>
                            <w:sz w:val="20"/>
                          </w:rPr>
                          <w:t>а). 74см</w:t>
                        </w:r>
                        <w:r w:rsidRPr="008F7B51">
                          <w:rPr>
                            <w:kern w:val="24"/>
                            <w:position w:val="17"/>
                            <w:sz w:val="20"/>
                            <w:vertAlign w:val="superscript"/>
                          </w:rPr>
                          <w:t>2</w:t>
                        </w:r>
                        <w:r w:rsidRPr="008F7B51">
                          <w:rPr>
                            <w:kern w:val="24"/>
                            <w:sz w:val="20"/>
                          </w:rPr>
                          <w:tab/>
                          <w:t xml:space="preserve">          б). 740см</w:t>
                        </w:r>
                        <w:r w:rsidRPr="008F7B51">
                          <w:rPr>
                            <w:kern w:val="24"/>
                            <w:position w:val="17"/>
                            <w:sz w:val="20"/>
                            <w:vertAlign w:val="superscript"/>
                          </w:rPr>
                          <w:t>2</w:t>
                        </w:r>
                        <w:r w:rsidRPr="008F7B51">
                          <w:rPr>
                            <w:kern w:val="24"/>
                            <w:sz w:val="20"/>
                          </w:rPr>
                          <w:t xml:space="preserve">          в). 704см</w:t>
                        </w:r>
                        <w:r w:rsidRPr="008F7B51">
                          <w:rPr>
                            <w:kern w:val="24"/>
                            <w:position w:val="17"/>
                            <w:sz w:val="20"/>
                            <w:vertAlign w:val="superscript"/>
                          </w:rPr>
                          <w:t>2</w:t>
                        </w:r>
                      </w:p>
                      <w:p w:rsidR="008F7B51" w:rsidRPr="008F7B51" w:rsidRDefault="008F7B51" w:rsidP="008F7B51">
                        <w:pPr>
                          <w:pStyle w:val="a5"/>
                          <w:spacing w:before="0" w:beforeAutospacing="0" w:after="0" w:afterAutospacing="0"/>
                          <w:textAlignment w:val="baseline"/>
                          <w:rPr>
                            <w:sz w:val="20"/>
                          </w:rPr>
                        </w:pPr>
                        <w:r w:rsidRPr="008F7B51">
                          <w:rPr>
                            <w:kern w:val="24"/>
                            <w:sz w:val="20"/>
                          </w:rPr>
                          <w:tab/>
                          <w:t>975дм</w:t>
                        </w:r>
                        <w:r w:rsidRPr="008F7B51">
                          <w:rPr>
                            <w:kern w:val="24"/>
                            <w:position w:val="19"/>
                            <w:sz w:val="20"/>
                            <w:vertAlign w:val="superscript"/>
                          </w:rPr>
                          <w:t>2</w:t>
                        </w:r>
                        <w:r w:rsidRPr="008F7B51">
                          <w:rPr>
                            <w:kern w:val="24"/>
                            <w:sz w:val="20"/>
                          </w:rPr>
                          <w:t xml:space="preserve"> =…м</w:t>
                        </w:r>
                        <w:r w:rsidRPr="008F7B51">
                          <w:rPr>
                            <w:kern w:val="24"/>
                            <w:position w:val="19"/>
                            <w:sz w:val="20"/>
                            <w:vertAlign w:val="superscript"/>
                          </w:rPr>
                          <w:t>2</w:t>
                        </w:r>
                        <w:r w:rsidRPr="008F7B51">
                          <w:rPr>
                            <w:kern w:val="24"/>
                            <w:sz w:val="20"/>
                          </w:rPr>
                          <w:t>…дм</w:t>
                        </w:r>
                        <w:r w:rsidRPr="008F7B51">
                          <w:rPr>
                            <w:kern w:val="24"/>
                            <w:position w:val="19"/>
                            <w:sz w:val="20"/>
                            <w:vertAlign w:val="superscript"/>
                          </w:rPr>
                          <w:t>2</w:t>
                        </w:r>
                      </w:p>
                      <w:p w:rsidR="008F7B51" w:rsidRPr="008F7B51" w:rsidRDefault="008F7B51" w:rsidP="008F7B51">
                        <w:pPr>
                          <w:pStyle w:val="a5"/>
                          <w:spacing w:before="0" w:beforeAutospacing="0" w:after="0" w:afterAutospacing="0"/>
                          <w:textAlignment w:val="baseline"/>
                          <w:rPr>
                            <w:sz w:val="20"/>
                          </w:rPr>
                        </w:pPr>
                        <w:r w:rsidRPr="008F7B51">
                          <w:rPr>
                            <w:kern w:val="24"/>
                            <w:sz w:val="20"/>
                          </w:rPr>
                          <w:t>а). 9м</w:t>
                        </w:r>
                        <w:r w:rsidRPr="008F7B51">
                          <w:rPr>
                            <w:kern w:val="24"/>
                            <w:position w:val="17"/>
                            <w:sz w:val="20"/>
                            <w:vertAlign w:val="superscript"/>
                          </w:rPr>
                          <w:t xml:space="preserve">2 </w:t>
                        </w:r>
                        <w:r w:rsidRPr="008F7B51">
                          <w:rPr>
                            <w:kern w:val="24"/>
                            <w:sz w:val="20"/>
                          </w:rPr>
                          <w:t>75дм</w:t>
                        </w:r>
                        <w:r w:rsidRPr="008F7B51">
                          <w:rPr>
                            <w:kern w:val="24"/>
                            <w:position w:val="17"/>
                            <w:sz w:val="20"/>
                            <w:vertAlign w:val="superscript"/>
                          </w:rPr>
                          <w:t>2</w:t>
                        </w:r>
                        <w:r w:rsidRPr="008F7B51">
                          <w:rPr>
                            <w:kern w:val="24"/>
                            <w:sz w:val="20"/>
                          </w:rPr>
                          <w:tab/>
                          <w:t xml:space="preserve">  б). 97м</w:t>
                        </w:r>
                        <w:r w:rsidRPr="008F7B51">
                          <w:rPr>
                            <w:kern w:val="24"/>
                            <w:position w:val="17"/>
                            <w:sz w:val="20"/>
                            <w:vertAlign w:val="superscript"/>
                          </w:rPr>
                          <w:t xml:space="preserve">2 </w:t>
                        </w:r>
                        <w:r w:rsidRPr="008F7B51">
                          <w:rPr>
                            <w:kern w:val="24"/>
                            <w:sz w:val="20"/>
                          </w:rPr>
                          <w:t>5дм</w:t>
                        </w:r>
                        <w:r w:rsidRPr="008F7B51">
                          <w:rPr>
                            <w:kern w:val="24"/>
                            <w:position w:val="17"/>
                            <w:sz w:val="20"/>
                            <w:vertAlign w:val="superscript"/>
                          </w:rPr>
                          <w:t>2</w:t>
                        </w:r>
                        <w:r w:rsidRPr="008F7B51">
                          <w:rPr>
                            <w:kern w:val="24"/>
                            <w:sz w:val="20"/>
                          </w:rPr>
                          <w:t xml:space="preserve">      в). 16м</w:t>
                        </w:r>
                        <w:r w:rsidRPr="008F7B51">
                          <w:rPr>
                            <w:kern w:val="24"/>
                            <w:position w:val="17"/>
                            <w:sz w:val="20"/>
                            <w:vertAlign w:val="superscript"/>
                          </w:rPr>
                          <w:t>2</w:t>
                        </w:r>
                        <w:r w:rsidRPr="008F7B51">
                          <w:rPr>
                            <w:kern w:val="24"/>
                            <w:sz w:val="20"/>
                          </w:rPr>
                          <w:t>4дм</w:t>
                        </w:r>
                        <w:r w:rsidRPr="008F7B51">
                          <w:rPr>
                            <w:kern w:val="24"/>
                            <w:position w:val="17"/>
                            <w:sz w:val="20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</w:p>
          <w:p w:rsidR="001F2AA5" w:rsidRPr="00706DF9" w:rsidRDefault="001F2AA5" w:rsidP="00DC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B51" w:rsidRPr="00706DF9" w:rsidRDefault="008F7B51" w:rsidP="00DC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B51" w:rsidRPr="00706DF9" w:rsidRDefault="008F7B51" w:rsidP="00DC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B51" w:rsidRPr="00706DF9" w:rsidRDefault="008F7B51" w:rsidP="00DC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B51" w:rsidRPr="00706DF9" w:rsidRDefault="008F7B51" w:rsidP="00DC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B51" w:rsidRPr="00706DF9" w:rsidRDefault="008F7B51" w:rsidP="00DC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B51" w:rsidRPr="00706DF9" w:rsidRDefault="008F7B51" w:rsidP="00DC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B51" w:rsidRPr="00706DF9" w:rsidRDefault="008F7B51" w:rsidP="00DC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B51" w:rsidRPr="00706DF9" w:rsidRDefault="008F7B51" w:rsidP="00DC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B51" w:rsidRPr="00706DF9" w:rsidRDefault="008F7B51" w:rsidP="00DC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F2AA5" w:rsidRPr="00706DF9" w:rsidRDefault="001F2AA5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A5" w:rsidRPr="00706DF9" w:rsidRDefault="001F2AA5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  <w:p w:rsidR="001F2AA5" w:rsidRPr="00706DF9" w:rsidRDefault="00C805C4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 xml:space="preserve">Величины </w:t>
            </w:r>
          </w:p>
          <w:p w:rsidR="00B132BA" w:rsidRPr="00706DF9" w:rsidRDefault="00B132BA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2BA" w:rsidRPr="00706DF9" w:rsidRDefault="00B132BA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2BA" w:rsidRPr="00706DF9" w:rsidRDefault="00B132BA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260" w:type="dxa"/>
          </w:tcPr>
          <w:p w:rsidR="001F2AA5" w:rsidRPr="00706DF9" w:rsidRDefault="001F2AA5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</w:p>
          <w:p w:rsidR="001F2AA5" w:rsidRPr="00706DF9" w:rsidRDefault="001F2AA5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УУД,</w:t>
            </w:r>
          </w:p>
          <w:p w:rsidR="001F2AA5" w:rsidRPr="00706DF9" w:rsidRDefault="001F2AA5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Познаватель</w:t>
            </w:r>
            <w:r w:rsidR="00C805C4" w:rsidRPr="00706D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ные УУД.</w:t>
            </w:r>
          </w:p>
        </w:tc>
      </w:tr>
      <w:tr w:rsidR="00C805C4" w:rsidRPr="00706DF9" w:rsidTr="008C6428">
        <w:tc>
          <w:tcPr>
            <w:tcW w:w="1985" w:type="dxa"/>
          </w:tcPr>
          <w:p w:rsidR="00C805C4" w:rsidRPr="00706DF9" w:rsidRDefault="00C805C4" w:rsidP="00DC78AA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7.Итог урока.</w:t>
            </w:r>
          </w:p>
          <w:p w:rsidR="00C805C4" w:rsidRPr="00706DF9" w:rsidRDefault="00C805C4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5C4" w:rsidRPr="00706DF9" w:rsidRDefault="00C805C4" w:rsidP="00DC78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Слайд № 19</w:t>
            </w:r>
          </w:p>
          <w:p w:rsidR="00C805C4" w:rsidRPr="00706DF9" w:rsidRDefault="00C805C4" w:rsidP="00DC78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05C4" w:rsidRPr="00706DF9" w:rsidRDefault="00C805C4" w:rsidP="00DC78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05C4" w:rsidRPr="00706DF9" w:rsidRDefault="00C805C4" w:rsidP="00DC78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05C4" w:rsidRPr="00706DF9" w:rsidRDefault="00C805C4" w:rsidP="00DC78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05C4" w:rsidRPr="00706DF9" w:rsidRDefault="00C805C4" w:rsidP="00DC78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05C4" w:rsidRPr="00706DF9" w:rsidRDefault="00C805C4" w:rsidP="00DC78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05C4" w:rsidRPr="00706DF9" w:rsidRDefault="00C805C4" w:rsidP="00DC78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05C4" w:rsidRPr="00706DF9" w:rsidRDefault="00C805C4" w:rsidP="00DC78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05C4" w:rsidRPr="00706DF9" w:rsidRDefault="00C805C4" w:rsidP="00DC78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05C4" w:rsidRPr="00706DF9" w:rsidRDefault="00C805C4" w:rsidP="00DC78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b/>
                <w:sz w:val="28"/>
                <w:szCs w:val="28"/>
              </w:rPr>
              <w:t>Слайд № 20</w:t>
            </w:r>
          </w:p>
        </w:tc>
        <w:tc>
          <w:tcPr>
            <w:tcW w:w="7088" w:type="dxa"/>
          </w:tcPr>
          <w:p w:rsidR="00C805C4" w:rsidRPr="00706DF9" w:rsidRDefault="00C805C4" w:rsidP="00C80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1).</w:t>
            </w:r>
            <w:r w:rsidRPr="00706DF9">
              <w:rPr>
                <w:rFonts w:ascii="Arial" w:hAnsi="Arial"/>
                <w:b/>
                <w:bCs/>
                <w:color w:val="00518E"/>
                <w:kern w:val="24"/>
                <w:sz w:val="28"/>
                <w:szCs w:val="28"/>
              </w:rPr>
              <w:t xml:space="preserve"> </w:t>
            </w:r>
            <w:r w:rsidRPr="00706DF9">
              <w:rPr>
                <w:rFonts w:ascii="Times New Roman" w:hAnsi="Times New Roman" w:cs="Times New Roman"/>
                <w:bCs/>
                <w:sz w:val="28"/>
                <w:szCs w:val="28"/>
              </w:rPr>
              <w:t>Какая величина была главной хозяйкой нашего урока?</w:t>
            </w:r>
          </w:p>
          <w:p w:rsidR="00C805C4" w:rsidRPr="00706DF9" w:rsidRDefault="00C805C4" w:rsidP="00C80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Площадь и периметр какой фигуры мы научились находить? </w:t>
            </w:r>
          </w:p>
          <w:p w:rsidR="00C805C4" w:rsidRPr="00706DF9" w:rsidRDefault="00C805C4" w:rsidP="00C80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bCs/>
                <w:sz w:val="28"/>
                <w:szCs w:val="28"/>
              </w:rPr>
              <w:t>Как найти площадь прямоугольника?</w:t>
            </w:r>
          </w:p>
          <w:p w:rsidR="00C805C4" w:rsidRPr="00706DF9" w:rsidRDefault="00C805C4" w:rsidP="00C80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bCs/>
                <w:sz w:val="28"/>
                <w:szCs w:val="28"/>
              </w:rPr>
              <w:t>Как найти периметр прямоугольника ?</w:t>
            </w:r>
          </w:p>
          <w:p w:rsidR="00C805C4" w:rsidRPr="00706DF9" w:rsidRDefault="00C805C4" w:rsidP="00C80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bCs/>
                <w:sz w:val="28"/>
                <w:szCs w:val="28"/>
              </w:rPr>
              <w:t>Какими единицами измеряли площадь? Периметр?</w:t>
            </w:r>
          </w:p>
          <w:p w:rsidR="00C805C4" w:rsidRPr="00706DF9" w:rsidRDefault="00C805C4" w:rsidP="00C80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bCs/>
                <w:sz w:val="28"/>
                <w:szCs w:val="28"/>
              </w:rPr>
              <w:t>Что такое см² ?</w:t>
            </w:r>
          </w:p>
          <w:p w:rsidR="00C805C4" w:rsidRPr="00706DF9" w:rsidRDefault="00C805C4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5C4" w:rsidRPr="00706DF9" w:rsidRDefault="00C805C4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2).Продолжи мои предложения:</w:t>
            </w:r>
          </w:p>
          <w:p w:rsidR="00C805C4" w:rsidRPr="00706DF9" w:rsidRDefault="00C805C4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-Я понял, что…</w:t>
            </w:r>
          </w:p>
          <w:p w:rsidR="00C805C4" w:rsidRPr="00706DF9" w:rsidRDefault="00C805C4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-Было интересно…</w:t>
            </w:r>
          </w:p>
          <w:p w:rsidR="00C805C4" w:rsidRPr="00706DF9" w:rsidRDefault="00C805C4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-Было трудно…</w:t>
            </w:r>
          </w:p>
          <w:p w:rsidR="00C805C4" w:rsidRPr="00706DF9" w:rsidRDefault="00C805C4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-Мне  захотелось…</w:t>
            </w:r>
          </w:p>
          <w:p w:rsidR="00C805C4" w:rsidRPr="00706DF9" w:rsidRDefault="00C805C4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У меня получилось…</w:t>
            </w:r>
          </w:p>
          <w:p w:rsidR="00C805C4" w:rsidRPr="00706DF9" w:rsidRDefault="00C805C4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На следующем  уроке мы……</w:t>
            </w:r>
          </w:p>
        </w:tc>
        <w:tc>
          <w:tcPr>
            <w:tcW w:w="3402" w:type="dxa"/>
          </w:tcPr>
          <w:p w:rsidR="00C805C4" w:rsidRPr="00706DF9" w:rsidRDefault="00C805C4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5C4" w:rsidRPr="00706DF9" w:rsidRDefault="00C805C4" w:rsidP="00C805C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C805C4" w:rsidRPr="00706DF9" w:rsidRDefault="00C805C4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5C4" w:rsidRPr="00706DF9" w:rsidRDefault="00C805C4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5C4" w:rsidRPr="00706DF9" w:rsidRDefault="00C805C4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5C4" w:rsidRPr="00706DF9" w:rsidRDefault="00C805C4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5C4" w:rsidRPr="00706DF9" w:rsidRDefault="00C805C4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5C4" w:rsidRPr="00706DF9" w:rsidRDefault="00C805C4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5C4" w:rsidRPr="00706DF9" w:rsidRDefault="00C805C4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5C4" w:rsidRPr="00706DF9" w:rsidRDefault="00C805C4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5C4" w:rsidRPr="00706DF9" w:rsidRDefault="00C805C4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5C4" w:rsidRPr="00706DF9" w:rsidRDefault="00C805C4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5C4" w:rsidRPr="00706DF9" w:rsidRDefault="00C805C4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5C4" w:rsidRPr="00706DF9" w:rsidRDefault="00C805C4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5C4" w:rsidRPr="00706DF9" w:rsidRDefault="00C805C4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5C4" w:rsidRPr="00706DF9" w:rsidRDefault="00C805C4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5C4" w:rsidRPr="00706DF9" w:rsidRDefault="00C805C4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5C4" w:rsidRPr="00706DF9" w:rsidRDefault="00C805C4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  <w:p w:rsidR="00C805C4" w:rsidRPr="00706DF9" w:rsidRDefault="00C805C4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(оценка, волевая саморегуля-ция)УУД.</w:t>
            </w:r>
          </w:p>
        </w:tc>
      </w:tr>
      <w:tr w:rsidR="00C805C4" w:rsidRPr="00706DF9" w:rsidTr="008C6428">
        <w:tc>
          <w:tcPr>
            <w:tcW w:w="1985" w:type="dxa"/>
          </w:tcPr>
          <w:p w:rsidR="00C805C4" w:rsidRPr="00706DF9" w:rsidRDefault="00C805C4" w:rsidP="00DC78AA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8. Домашнее задание</w:t>
            </w:r>
          </w:p>
          <w:p w:rsidR="00C805C4" w:rsidRPr="00706DF9" w:rsidRDefault="00C805C4" w:rsidP="00DC78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b/>
                <w:sz w:val="28"/>
                <w:szCs w:val="28"/>
              </w:rPr>
              <w:t>Слайд № 21</w:t>
            </w:r>
          </w:p>
        </w:tc>
        <w:tc>
          <w:tcPr>
            <w:tcW w:w="7088" w:type="dxa"/>
          </w:tcPr>
          <w:p w:rsidR="00C805C4" w:rsidRPr="00706DF9" w:rsidRDefault="00C805C4" w:rsidP="00C80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учебник:</w:t>
            </w:r>
          </w:p>
          <w:p w:rsidR="00C805C4" w:rsidRPr="00706DF9" w:rsidRDefault="00C805C4" w:rsidP="00C80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стр.  5,  № 7.</w:t>
            </w:r>
          </w:p>
          <w:p w:rsidR="00C805C4" w:rsidRPr="00706DF9" w:rsidRDefault="00C805C4" w:rsidP="00C80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805C4" w:rsidRPr="00706DF9" w:rsidRDefault="00C805C4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C805C4" w:rsidRPr="00706DF9" w:rsidRDefault="00C805C4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5C4" w:rsidRPr="00706DF9" w:rsidTr="008C6428">
        <w:tc>
          <w:tcPr>
            <w:tcW w:w="1985" w:type="dxa"/>
          </w:tcPr>
          <w:p w:rsidR="00C805C4" w:rsidRPr="00706DF9" w:rsidRDefault="00C805C4" w:rsidP="00DC78AA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9.Рефлексия.</w:t>
            </w:r>
          </w:p>
          <w:p w:rsidR="00C805C4" w:rsidRPr="00706DF9" w:rsidRDefault="00C805C4" w:rsidP="00DC78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b/>
                <w:sz w:val="28"/>
                <w:szCs w:val="28"/>
              </w:rPr>
              <w:t>Слайд № 22</w:t>
            </w:r>
          </w:p>
        </w:tc>
        <w:tc>
          <w:tcPr>
            <w:tcW w:w="7088" w:type="dxa"/>
          </w:tcPr>
          <w:p w:rsidR="00C805C4" w:rsidRPr="00706DF9" w:rsidRDefault="00C805C4" w:rsidP="00C805C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--Возьмите смайлики и покажите своё настроение.</w:t>
            </w:r>
          </w:p>
          <w:p w:rsidR="00C805C4" w:rsidRPr="00706DF9" w:rsidRDefault="00C805C4" w:rsidP="00C805C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-- А теперь мы снова побываем у нашей ёлочки, теперь к Деду Морозу, Снегурочке и Снеговику пришли на праздник наши гости урока – лесные друзья, а лесная красавица ещё не наряжена.</w:t>
            </w:r>
          </w:p>
          <w:p w:rsidR="00C805C4" w:rsidRPr="00706DF9" w:rsidRDefault="00C805C4" w:rsidP="00C805C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Возьмите ёлочные шары и нарядите ёлку.</w:t>
            </w:r>
          </w:p>
          <w:p w:rsidR="00C805C4" w:rsidRPr="00706DF9" w:rsidRDefault="00C805C4" w:rsidP="00C805C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 xml:space="preserve">Теперь всё в лесу к празднику готово. Животные будут рады. </w:t>
            </w:r>
          </w:p>
          <w:p w:rsidR="00C805C4" w:rsidRPr="00706DF9" w:rsidRDefault="00C805C4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805C4" w:rsidRPr="00706DF9" w:rsidRDefault="00C805C4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C805C4" w:rsidRPr="00706DF9" w:rsidRDefault="00C805C4" w:rsidP="00DC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2AA5" w:rsidRPr="00706DF9" w:rsidRDefault="001F2AA5" w:rsidP="001F2AA5">
      <w:pPr>
        <w:rPr>
          <w:rFonts w:ascii="Times New Roman" w:hAnsi="Times New Roman" w:cs="Times New Roman"/>
          <w:sz w:val="28"/>
          <w:szCs w:val="28"/>
        </w:rPr>
      </w:pPr>
    </w:p>
    <w:p w:rsidR="00B85AB2" w:rsidRDefault="00B85AB2" w:rsidP="008F7B51">
      <w:pPr>
        <w:rPr>
          <w:sz w:val="28"/>
          <w:szCs w:val="28"/>
        </w:rPr>
      </w:pPr>
    </w:p>
    <w:p w:rsidR="004C61A1" w:rsidRDefault="004C61A1" w:rsidP="008F7B51">
      <w:pPr>
        <w:rPr>
          <w:sz w:val="28"/>
          <w:szCs w:val="28"/>
        </w:rPr>
      </w:pPr>
    </w:p>
    <w:p w:rsidR="004C61A1" w:rsidRDefault="004C61A1" w:rsidP="008F7B51">
      <w:pPr>
        <w:rPr>
          <w:sz w:val="28"/>
          <w:szCs w:val="28"/>
        </w:rPr>
      </w:pPr>
    </w:p>
    <w:p w:rsidR="004C61A1" w:rsidRDefault="004C61A1" w:rsidP="008F7B51">
      <w:pPr>
        <w:rPr>
          <w:sz w:val="28"/>
          <w:szCs w:val="28"/>
        </w:rPr>
      </w:pPr>
      <w:r w:rsidRPr="00706DF9">
        <w:rPr>
          <w:noProof/>
          <w:sz w:val="28"/>
          <w:szCs w:val="28"/>
        </w:rPr>
        <w:drawing>
          <wp:inline distT="0" distB="0" distL="0" distR="0" wp14:anchorId="4B650219" wp14:editId="7D0E4548">
            <wp:extent cx="4210050" cy="253338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16078"/>
                    <a:stretch/>
                  </pic:blipFill>
                  <pic:spPr bwMode="auto">
                    <a:xfrm>
                      <a:off x="0" y="0"/>
                      <a:ext cx="4238722" cy="25506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      </w:t>
      </w:r>
      <w:r w:rsidRPr="00706DF9">
        <w:rPr>
          <w:noProof/>
          <w:sz w:val="28"/>
          <w:szCs w:val="28"/>
        </w:rPr>
        <w:drawing>
          <wp:inline distT="0" distB="0" distL="0" distR="0" wp14:anchorId="5CBF7BD3" wp14:editId="38FE3940">
            <wp:extent cx="3749102" cy="2528992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16078"/>
                    <a:stretch/>
                  </pic:blipFill>
                  <pic:spPr bwMode="auto">
                    <a:xfrm>
                      <a:off x="0" y="0"/>
                      <a:ext cx="3784580" cy="25529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8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594"/>
        <w:gridCol w:w="594"/>
        <w:gridCol w:w="594"/>
        <w:gridCol w:w="594"/>
        <w:gridCol w:w="594"/>
      </w:tblGrid>
      <w:tr w:rsidR="004C61A1" w:rsidRPr="00706DF9" w:rsidTr="000A18EB">
        <w:trPr>
          <w:trHeight w:val="204"/>
        </w:trPr>
        <w:tc>
          <w:tcPr>
            <w:tcW w:w="594" w:type="dxa"/>
          </w:tcPr>
          <w:p w:rsidR="004C61A1" w:rsidRPr="00706DF9" w:rsidRDefault="004C61A1" w:rsidP="004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4" w:type="dxa"/>
          </w:tcPr>
          <w:p w:rsidR="004C61A1" w:rsidRPr="00706DF9" w:rsidRDefault="004C61A1" w:rsidP="004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4" w:type="dxa"/>
          </w:tcPr>
          <w:p w:rsidR="004C61A1" w:rsidRPr="00706DF9" w:rsidRDefault="004C61A1" w:rsidP="004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94" w:type="dxa"/>
          </w:tcPr>
          <w:p w:rsidR="004C61A1" w:rsidRPr="00706DF9" w:rsidRDefault="004C61A1" w:rsidP="004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4" w:type="dxa"/>
          </w:tcPr>
          <w:p w:rsidR="004C61A1" w:rsidRPr="00706DF9" w:rsidRDefault="004C61A1" w:rsidP="004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4" w:type="dxa"/>
          </w:tcPr>
          <w:p w:rsidR="004C61A1" w:rsidRPr="00706DF9" w:rsidRDefault="004C61A1" w:rsidP="004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tbl>
      <w:tblPr>
        <w:tblStyle w:val="a8"/>
        <w:tblpPr w:leftFromText="180" w:rightFromText="180" w:vertAnchor="text" w:horzAnchor="page" w:tblpX="10768" w:tblpY="14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594"/>
        <w:gridCol w:w="594"/>
        <w:gridCol w:w="594"/>
        <w:gridCol w:w="594"/>
        <w:gridCol w:w="594"/>
      </w:tblGrid>
      <w:tr w:rsidR="004C61A1" w:rsidRPr="00706DF9" w:rsidTr="004C61A1">
        <w:trPr>
          <w:trHeight w:val="204"/>
        </w:trPr>
        <w:tc>
          <w:tcPr>
            <w:tcW w:w="594" w:type="dxa"/>
          </w:tcPr>
          <w:p w:rsidR="004C61A1" w:rsidRPr="00706DF9" w:rsidRDefault="004C61A1" w:rsidP="004C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4" w:type="dxa"/>
          </w:tcPr>
          <w:p w:rsidR="004C61A1" w:rsidRPr="00706DF9" w:rsidRDefault="004C61A1" w:rsidP="004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4" w:type="dxa"/>
          </w:tcPr>
          <w:p w:rsidR="004C61A1" w:rsidRPr="00706DF9" w:rsidRDefault="004C61A1" w:rsidP="004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94" w:type="dxa"/>
          </w:tcPr>
          <w:p w:rsidR="004C61A1" w:rsidRPr="00706DF9" w:rsidRDefault="004C61A1" w:rsidP="004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4" w:type="dxa"/>
          </w:tcPr>
          <w:p w:rsidR="004C61A1" w:rsidRPr="00706DF9" w:rsidRDefault="004C61A1" w:rsidP="004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4" w:type="dxa"/>
          </w:tcPr>
          <w:p w:rsidR="004C61A1" w:rsidRPr="00706DF9" w:rsidRDefault="004C61A1" w:rsidP="004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4C61A1" w:rsidRDefault="004C61A1" w:rsidP="004C61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tbl>
      <w:tblPr>
        <w:tblStyle w:val="a8"/>
        <w:tblpPr w:leftFromText="180" w:rightFromText="180" w:vertAnchor="text" w:horzAnchor="margin" w:tblpY="140"/>
        <w:tblW w:w="0" w:type="auto"/>
        <w:tblLayout w:type="fixed"/>
        <w:tblLook w:val="04A0" w:firstRow="1" w:lastRow="0" w:firstColumn="1" w:lastColumn="0" w:noHBand="0" w:noVBand="1"/>
      </w:tblPr>
      <w:tblGrid>
        <w:gridCol w:w="619"/>
        <w:gridCol w:w="619"/>
        <w:gridCol w:w="619"/>
        <w:gridCol w:w="619"/>
        <w:gridCol w:w="619"/>
        <w:gridCol w:w="619"/>
      </w:tblGrid>
      <w:tr w:rsidR="004C61A1" w:rsidRPr="00706DF9" w:rsidTr="001C0C2B">
        <w:trPr>
          <w:trHeight w:val="264"/>
        </w:trPr>
        <w:tc>
          <w:tcPr>
            <w:tcW w:w="619" w:type="dxa"/>
          </w:tcPr>
          <w:p w:rsidR="004C61A1" w:rsidRPr="00706DF9" w:rsidRDefault="004C61A1" w:rsidP="004C6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9" w:type="dxa"/>
          </w:tcPr>
          <w:p w:rsidR="004C61A1" w:rsidRPr="00706DF9" w:rsidRDefault="004C61A1" w:rsidP="004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9" w:type="dxa"/>
          </w:tcPr>
          <w:p w:rsidR="004C61A1" w:rsidRPr="00706DF9" w:rsidRDefault="004C61A1" w:rsidP="004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19" w:type="dxa"/>
          </w:tcPr>
          <w:p w:rsidR="004C61A1" w:rsidRPr="00706DF9" w:rsidRDefault="004C61A1" w:rsidP="004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19" w:type="dxa"/>
          </w:tcPr>
          <w:p w:rsidR="004C61A1" w:rsidRPr="00706DF9" w:rsidRDefault="004C61A1" w:rsidP="004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19" w:type="dxa"/>
          </w:tcPr>
          <w:p w:rsidR="004C61A1" w:rsidRPr="00706DF9" w:rsidRDefault="004C61A1" w:rsidP="004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tbl>
      <w:tblPr>
        <w:tblStyle w:val="a8"/>
        <w:tblpPr w:leftFromText="180" w:rightFromText="180" w:vertAnchor="text" w:horzAnchor="page" w:tblpX="10768" w:tblpY="484"/>
        <w:tblW w:w="0" w:type="auto"/>
        <w:tblLayout w:type="fixed"/>
        <w:tblLook w:val="04A0" w:firstRow="1" w:lastRow="0" w:firstColumn="1" w:lastColumn="0" w:noHBand="0" w:noVBand="1"/>
      </w:tblPr>
      <w:tblGrid>
        <w:gridCol w:w="619"/>
        <w:gridCol w:w="619"/>
        <w:gridCol w:w="619"/>
        <w:gridCol w:w="619"/>
        <w:gridCol w:w="619"/>
        <w:gridCol w:w="619"/>
      </w:tblGrid>
      <w:tr w:rsidR="004C61A1" w:rsidRPr="00706DF9" w:rsidTr="004C61A1">
        <w:trPr>
          <w:trHeight w:val="264"/>
        </w:trPr>
        <w:tc>
          <w:tcPr>
            <w:tcW w:w="619" w:type="dxa"/>
          </w:tcPr>
          <w:p w:rsidR="004C61A1" w:rsidRPr="00706DF9" w:rsidRDefault="004C61A1" w:rsidP="004C6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9" w:type="dxa"/>
          </w:tcPr>
          <w:p w:rsidR="004C61A1" w:rsidRPr="00706DF9" w:rsidRDefault="004C61A1" w:rsidP="004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9" w:type="dxa"/>
          </w:tcPr>
          <w:p w:rsidR="004C61A1" w:rsidRPr="00706DF9" w:rsidRDefault="004C61A1" w:rsidP="004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19" w:type="dxa"/>
          </w:tcPr>
          <w:p w:rsidR="004C61A1" w:rsidRPr="00706DF9" w:rsidRDefault="004C61A1" w:rsidP="004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19" w:type="dxa"/>
          </w:tcPr>
          <w:p w:rsidR="004C61A1" w:rsidRPr="00706DF9" w:rsidRDefault="004C61A1" w:rsidP="004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19" w:type="dxa"/>
          </w:tcPr>
          <w:p w:rsidR="004C61A1" w:rsidRPr="00706DF9" w:rsidRDefault="004C61A1" w:rsidP="004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DF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4C61A1" w:rsidRDefault="004C61A1" w:rsidP="004C61A1">
      <w:pPr>
        <w:rPr>
          <w:sz w:val="28"/>
          <w:szCs w:val="28"/>
        </w:rPr>
      </w:pPr>
    </w:p>
    <w:p w:rsidR="004C61A1" w:rsidRDefault="004C61A1" w:rsidP="004C61A1">
      <w:pPr>
        <w:rPr>
          <w:sz w:val="28"/>
          <w:szCs w:val="28"/>
        </w:rPr>
      </w:pPr>
    </w:p>
    <w:p w:rsidR="004C61A1" w:rsidRPr="00706DF9" w:rsidRDefault="004C61A1" w:rsidP="004C61A1">
      <w:pPr>
        <w:jc w:val="both"/>
        <w:rPr>
          <w:sz w:val="28"/>
          <w:szCs w:val="28"/>
        </w:rPr>
      </w:pPr>
    </w:p>
    <w:sectPr w:rsidR="004C61A1" w:rsidRPr="00706DF9" w:rsidSect="008C6428"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A43" w:rsidRDefault="00207A43" w:rsidP="006E72B7">
      <w:pPr>
        <w:spacing w:after="0" w:line="240" w:lineRule="auto"/>
      </w:pPr>
      <w:r>
        <w:separator/>
      </w:r>
    </w:p>
  </w:endnote>
  <w:endnote w:type="continuationSeparator" w:id="0">
    <w:p w:rsidR="00207A43" w:rsidRDefault="00207A43" w:rsidP="006E7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366960"/>
      <w:docPartObj>
        <w:docPartGallery w:val="Page Numbers (Bottom of Page)"/>
        <w:docPartUnique/>
      </w:docPartObj>
    </w:sdtPr>
    <w:sdtEndPr/>
    <w:sdtContent>
      <w:p w:rsidR="006E72B7" w:rsidRDefault="006E72B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27B">
          <w:rPr>
            <w:noProof/>
          </w:rPr>
          <w:t>2</w:t>
        </w:r>
        <w:r>
          <w:fldChar w:fldCharType="end"/>
        </w:r>
      </w:p>
    </w:sdtContent>
  </w:sdt>
  <w:p w:rsidR="006E72B7" w:rsidRDefault="006E72B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A43" w:rsidRDefault="00207A43" w:rsidP="006E72B7">
      <w:pPr>
        <w:spacing w:after="0" w:line="240" w:lineRule="auto"/>
      </w:pPr>
      <w:r>
        <w:separator/>
      </w:r>
    </w:p>
  </w:footnote>
  <w:footnote w:type="continuationSeparator" w:id="0">
    <w:p w:rsidR="00207A43" w:rsidRDefault="00207A43" w:rsidP="006E7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Описание: 144A61F7" style="width:855.75pt;height:615.75pt;visibility:visible;mso-wrap-style:square" o:bullet="t">
        <v:imagedata r:id="rId1" o:title="144A61F7" croptop="44959f" cropbottom="1202f" cropleft="36340f" cropright="17507f"/>
      </v:shape>
    </w:pict>
  </w:numPicBullet>
  <w:abstractNum w:abstractNumId="0" w15:restartNumberingAfterBreak="0">
    <w:nsid w:val="16DA6BDD"/>
    <w:multiLevelType w:val="hybridMultilevel"/>
    <w:tmpl w:val="F3968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E68F7"/>
    <w:multiLevelType w:val="hybridMultilevel"/>
    <w:tmpl w:val="E0CE02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76F04"/>
    <w:multiLevelType w:val="hybridMultilevel"/>
    <w:tmpl w:val="51F8F8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09427C"/>
    <w:multiLevelType w:val="hybridMultilevel"/>
    <w:tmpl w:val="20723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2AA5"/>
    <w:rsid w:val="00003E2E"/>
    <w:rsid w:val="000B0274"/>
    <w:rsid w:val="0011219B"/>
    <w:rsid w:val="001353F5"/>
    <w:rsid w:val="0017427B"/>
    <w:rsid w:val="001F2AA5"/>
    <w:rsid w:val="00207A43"/>
    <w:rsid w:val="0029099D"/>
    <w:rsid w:val="00334A6D"/>
    <w:rsid w:val="00390A79"/>
    <w:rsid w:val="003D55CF"/>
    <w:rsid w:val="00420456"/>
    <w:rsid w:val="004C61A1"/>
    <w:rsid w:val="005552CE"/>
    <w:rsid w:val="00585F4C"/>
    <w:rsid w:val="005D695D"/>
    <w:rsid w:val="005F7550"/>
    <w:rsid w:val="00604EC6"/>
    <w:rsid w:val="006216A7"/>
    <w:rsid w:val="00623C73"/>
    <w:rsid w:val="00644F69"/>
    <w:rsid w:val="006E72B7"/>
    <w:rsid w:val="00706DF9"/>
    <w:rsid w:val="00740EBD"/>
    <w:rsid w:val="007B5FF3"/>
    <w:rsid w:val="00800621"/>
    <w:rsid w:val="008365A8"/>
    <w:rsid w:val="008C4FC3"/>
    <w:rsid w:val="008C6428"/>
    <w:rsid w:val="008F7B51"/>
    <w:rsid w:val="00933188"/>
    <w:rsid w:val="00966F9D"/>
    <w:rsid w:val="009C16B7"/>
    <w:rsid w:val="00A50FC5"/>
    <w:rsid w:val="00AD52CE"/>
    <w:rsid w:val="00AD7FE6"/>
    <w:rsid w:val="00B03C9A"/>
    <w:rsid w:val="00B132BA"/>
    <w:rsid w:val="00B85AB2"/>
    <w:rsid w:val="00C3277C"/>
    <w:rsid w:val="00C40557"/>
    <w:rsid w:val="00C805C4"/>
    <w:rsid w:val="00E9362B"/>
    <w:rsid w:val="00ED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31B91DA"/>
  <w15:docId w15:val="{A92B5FE4-7972-402B-ACF4-9DEE469E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AA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F2AA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365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2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16A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D20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E7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72B7"/>
  </w:style>
  <w:style w:type="paragraph" w:styleId="ab">
    <w:name w:val="footer"/>
    <w:basedOn w:val="a"/>
    <w:link w:val="ac"/>
    <w:uiPriority w:val="99"/>
    <w:unhideWhenUsed/>
    <w:rsid w:val="006E7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7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5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8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</cp:revision>
  <cp:lastPrinted>2019-01-09T16:38:00Z</cp:lastPrinted>
  <dcterms:created xsi:type="dcterms:W3CDTF">2014-12-22T05:33:00Z</dcterms:created>
  <dcterms:modified xsi:type="dcterms:W3CDTF">2019-01-09T16:38:00Z</dcterms:modified>
</cp:coreProperties>
</file>