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6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4"/>
          <w:color w:val="111111"/>
        </w:rPr>
        <w:t>Сценарий</w:t>
      </w:r>
      <w:r w:rsidR="00C01A96">
        <w:rPr>
          <w:rStyle w:val="a4"/>
          <w:color w:val="111111"/>
        </w:rPr>
        <w:t xml:space="preserve">  мероприятия</w:t>
      </w:r>
      <w:proofErr w:type="gramEnd"/>
      <w:r w:rsidR="00C01A96">
        <w:rPr>
          <w:rStyle w:val="a4"/>
          <w:color w:val="111111"/>
        </w:rPr>
        <w:t xml:space="preserve"> «Я люблю тебя, жизнь…» , посвящённого  Всемирному Дню борьбы со СПИДом – 1 декабря</w:t>
      </w:r>
    </w:p>
    <w:p w:rsidR="00C01A96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Цель:</w:t>
      </w:r>
      <w:r>
        <w:rPr>
          <w:color w:val="111111"/>
        </w:rPr>
        <w:t> формировать активную жизненную позицию; повторить меры профилактики; обеспечить уч-ся достоверной информацией о СПИДе в доступной форме, способствовать предотвращению распространения ВИЧ – инфекции среди учащихся.</w:t>
      </w:r>
    </w:p>
    <w:p w:rsidR="00C01A96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Оборудование:</w:t>
      </w:r>
      <w:r>
        <w:rPr>
          <w:color w:val="111111"/>
        </w:rPr>
        <w:t> плакаты, выставка литературы «Загадка века», рисунков «Как прекрасен этот мир!», красные ленты, костюмы для постановки сценки.</w:t>
      </w:r>
    </w:p>
    <w:p w:rsidR="00C01A96" w:rsidRDefault="00C01A96" w:rsidP="00C01A96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Ход мероприятия</w:t>
      </w:r>
    </w:p>
    <w:p w:rsidR="00C01A96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</w:t>
      </w:r>
      <w:proofErr w:type="gramStart"/>
      <w:r w:rsidRPr="00C65E5D">
        <w:rPr>
          <w:color w:val="C00000"/>
        </w:rPr>
        <w:t>( Звучит</w:t>
      </w:r>
      <w:proofErr w:type="gramEnd"/>
      <w:r w:rsidRPr="00C65E5D">
        <w:rPr>
          <w:color w:val="C00000"/>
        </w:rPr>
        <w:t xml:space="preserve"> мелодия песни в исполнении О. Анофриева «Есть только миг…» 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   Музыка затихает, выходит ведущий.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 Вед. 1</w:t>
      </w:r>
      <w:r w:rsidR="00B151F2" w:rsidRPr="002773FC">
        <w:rPr>
          <w:rStyle w:val="a4"/>
          <w:color w:val="002060"/>
        </w:rPr>
        <w:t xml:space="preserve"> 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21 век поставил нас перед сложной проблемой – СПИД.  Многие из вас могут сказать: «Ну сколько можно говорить об этом?»  Ведь каждый из нас думает, что это нас не коснётся. Но тем не менее, не зря ВИЧ/СПИД называют чумой 21 века. Начавшись с нескольких случаев, уже через год болезнь была зарегистрирована в 16странах мира у 711 человек. Ровно через 5 лет в 113 странах мира выявлено 72,5 тысяч ВИЧ-инфицированных. В начале нового тысячелетия их число достигло 40 миллионов, больше, чем погибло в годы Великой Отечественной войны. Ежедневно вирусом иммунодефицита человека (ВИЧ) заражается около 100 человек.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Количество ВИЧ-инфицированных исчисляется тысячами, и это лишь «вершина айсберга». Учёные установили, что на каждый выявленный случай ВИЧ-инфекции приходится около 2-3 нераспознанных случаев. Таким образом, уже сейчас в нашей стране насчитывают десятки тысяч таких больных. В основном, это молодые люди от 15 до29 лет. Ежегодно в мире инфицируется до 17 тысяч человек, из них 10% дети до 14 лет. 80% поражённых – это трудоспособное население в возрасте от 20 до 39 лет. Болезнь приводит к изоляции и одиночеству.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b/>
          <w:color w:val="002060"/>
        </w:rPr>
        <w:t>Чтец.</w:t>
      </w:r>
      <w:r w:rsidR="00C65E5D" w:rsidRPr="002773FC">
        <w:rPr>
          <w:b/>
          <w:color w:val="002060"/>
        </w:rPr>
        <w:t xml:space="preserve"> </w:t>
      </w:r>
      <w:proofErr w:type="spellStart"/>
      <w:proofErr w:type="gramStart"/>
      <w:r w:rsidR="00C65E5D" w:rsidRPr="002773FC">
        <w:rPr>
          <w:b/>
          <w:color w:val="002060"/>
        </w:rPr>
        <w:t>нина</w:t>
      </w:r>
      <w:proofErr w:type="spellEnd"/>
      <w:r w:rsidR="00B151F2" w:rsidRPr="002773FC">
        <w:rPr>
          <w:b/>
          <w:color w:val="002060"/>
        </w:rPr>
        <w:t xml:space="preserve"> </w:t>
      </w:r>
      <w:r w:rsidRPr="002773FC">
        <w:rPr>
          <w:color w:val="002060"/>
        </w:rPr>
        <w:t xml:space="preserve"> В</w:t>
      </w:r>
      <w:proofErr w:type="gramEnd"/>
      <w:r w:rsidRPr="002773FC">
        <w:rPr>
          <w:color w:val="002060"/>
        </w:rPr>
        <w:t xml:space="preserve"> сыром подвале было тихо.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Осколки битого стекла,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Бумаги, палки, штукатурка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пепел угасшего костра.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А он сидел, поджав колени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Не в силах что-то предпринять,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Смешались вместе дни, недели.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proofErr w:type="gramStart"/>
      <w:r w:rsidRPr="002773FC">
        <w:rPr>
          <w:color w:val="002060"/>
        </w:rPr>
        <w:t>« За</w:t>
      </w:r>
      <w:proofErr w:type="gramEnd"/>
      <w:r w:rsidRPr="002773FC">
        <w:rPr>
          <w:color w:val="002060"/>
        </w:rPr>
        <w:t xml:space="preserve"> что?» —  он силился понять.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Пытался вспомнить всё, чем жил он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lastRenderedPageBreak/>
        <w:t>И правда горькая всплыла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Он понял всё, но слишком поздно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Сошла дурмана пелена.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Хорош собой, душа компании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Он так легко, бездумно жил –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Менял девиц без колебаний,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 кем вместе пил, с тем и дружил.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Под шутки, хохот и насмешки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Впервые шприц он в руки взял,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Иглою проколол он вену,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Нажал на поршень и упал.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Жизнь завертелась в адской пляске,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А в этой пляске счастья нет…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Игла, вокзальные путаны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анонимный кабинет…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Диагноз страшный – не поверил,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Как свечка, парень угасал,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нет лекарства от болезни,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А он надеялся, искал.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Узнали все – друзья, соседи,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Все отвернулись от него.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Он больше никому не нужен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</w:rPr>
      </w:pPr>
      <w:r w:rsidRPr="002773FC">
        <w:rPr>
          <w:color w:val="002060"/>
        </w:rPr>
        <w:t>И не осталось ничего…</w:t>
      </w:r>
    </w:p>
    <w:p w:rsidR="00C65E5D" w:rsidRPr="002773FC" w:rsidRDefault="00C65E5D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002060"/>
          <w:sz w:val="20"/>
          <w:szCs w:val="18"/>
        </w:rPr>
      </w:pPr>
      <w:r w:rsidRPr="002773FC">
        <w:rPr>
          <w:b/>
          <w:color w:val="002060"/>
          <w:sz w:val="28"/>
        </w:rPr>
        <w:t xml:space="preserve">Вед </w:t>
      </w:r>
      <w:proofErr w:type="spellStart"/>
      <w:r w:rsidRPr="002773FC">
        <w:rPr>
          <w:b/>
          <w:color w:val="002060"/>
          <w:sz w:val="28"/>
        </w:rPr>
        <w:t>ира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Иногда СПИД называют богемной болезнью. Велик чёрный список его жертв, Многие известные певцы и музыканты были наркоманами и ушли из жизни по это же причине. Наиболее известной жертвой </w:t>
      </w:r>
      <w:proofErr w:type="spellStart"/>
      <w:r w:rsidRPr="002773FC">
        <w:rPr>
          <w:color w:val="002060"/>
          <w:sz w:val="28"/>
        </w:rPr>
        <w:t>жертвой</w:t>
      </w:r>
      <w:proofErr w:type="spellEnd"/>
      <w:r w:rsidRPr="002773FC">
        <w:rPr>
          <w:color w:val="002060"/>
          <w:sz w:val="28"/>
        </w:rPr>
        <w:t xml:space="preserve"> СПИДа стал лидер группы «</w:t>
      </w:r>
      <w:proofErr w:type="spellStart"/>
      <w:r w:rsidRPr="002773FC">
        <w:rPr>
          <w:color w:val="002060"/>
          <w:sz w:val="28"/>
        </w:rPr>
        <w:t>Куин</w:t>
      </w:r>
      <w:proofErr w:type="spellEnd"/>
      <w:r w:rsidRPr="002773FC">
        <w:rPr>
          <w:color w:val="002060"/>
          <w:sz w:val="28"/>
        </w:rPr>
        <w:t xml:space="preserve">» </w:t>
      </w:r>
      <w:proofErr w:type="spellStart"/>
      <w:r w:rsidRPr="002773FC">
        <w:rPr>
          <w:color w:val="002060"/>
          <w:sz w:val="28"/>
        </w:rPr>
        <w:t>Фрэдди</w:t>
      </w:r>
      <w:proofErr w:type="spellEnd"/>
      <w:r w:rsidRPr="002773FC">
        <w:rPr>
          <w:color w:val="002060"/>
          <w:sz w:val="28"/>
        </w:rPr>
        <w:t xml:space="preserve"> Меркьюри. Имея 28-миллионное состояние, он мог позволить себе всё, но не смог откупиться от страшной болезни.</w:t>
      </w:r>
    </w:p>
    <w:p w:rsidR="008C2A4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002060"/>
        </w:rPr>
      </w:pPr>
    </w:p>
    <w:p w:rsidR="008C2A4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002060"/>
        </w:rPr>
      </w:pPr>
      <w:r w:rsidRPr="002773FC">
        <w:rPr>
          <w:rStyle w:val="a4"/>
          <w:color w:val="002060"/>
        </w:rPr>
        <w:t xml:space="preserve">Вед Даша 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002060"/>
          <w:sz w:val="28"/>
        </w:rPr>
      </w:pPr>
      <w:r w:rsidRPr="002773FC">
        <w:rPr>
          <w:rStyle w:val="a4"/>
          <w:color w:val="002060"/>
          <w:sz w:val="28"/>
        </w:rPr>
        <w:t>1 декабря – Всемирный день борьбы со СПИДом</w:t>
      </w:r>
      <w:r w:rsidRPr="002773FC">
        <w:rPr>
          <w:color w:val="002060"/>
          <w:sz w:val="28"/>
        </w:rPr>
        <w:t xml:space="preserve">. Этот день приобрёл статус ежегодного события в большинстве стран мира и демонстрирует </w:t>
      </w:r>
      <w:r w:rsidRPr="002773FC">
        <w:rPr>
          <w:color w:val="002060"/>
          <w:sz w:val="28"/>
        </w:rPr>
        <w:lastRenderedPageBreak/>
        <w:t xml:space="preserve">международную солидарность в борьбе с эпидемией ВИЧ/СПИДа. «Стремление к нулю: ноль новых случаев ВИЧ-инфекции. Ноль дискриминации. Ноль смертей вследствие СПИДа» — таков девиз Всемирного </w:t>
      </w:r>
      <w:proofErr w:type="gramStart"/>
      <w:r w:rsidRPr="002773FC">
        <w:rPr>
          <w:color w:val="002060"/>
          <w:sz w:val="28"/>
        </w:rPr>
        <w:t>Дня  борьбы</w:t>
      </w:r>
      <w:proofErr w:type="gramEnd"/>
      <w:r w:rsidRPr="002773FC">
        <w:rPr>
          <w:color w:val="002060"/>
          <w:sz w:val="28"/>
        </w:rPr>
        <w:t xml:space="preserve"> со СПИДом. В этом году тема Всемирного дня – «Ускорение мер для искоренения СПИДа»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Как вы поняли, наше сегодняшнее мероприятие посвящено Дню профилактике СПИДа под названием «Я люблю тебя, жизнь!»</w:t>
      </w:r>
    </w:p>
    <w:p w:rsidR="00C65E5D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</w:rPr>
      </w:pPr>
      <w:r w:rsidRPr="002773FC">
        <w:rPr>
          <w:color w:val="002060"/>
          <w:sz w:val="28"/>
        </w:rPr>
        <w:t>1.Наша жизнь пролетает незаметно, и то, что было 10 лет назад, кажется вчерашним днём. Поэтому надо любить жизнь, пытливо познавать её, дорожить каждой минутой, каждым прожитым днём. И величайшее преступление совершает тот, кто упускает её прекрасные мгновения</w:t>
      </w:r>
      <w:r w:rsidRPr="008C2A46">
        <w:rPr>
          <w:color w:val="111111"/>
          <w:sz w:val="28"/>
        </w:rPr>
        <w:t>.</w:t>
      </w:r>
    </w:p>
    <w:p w:rsidR="00C01A96" w:rsidRPr="008C2A46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0"/>
          <w:szCs w:val="18"/>
        </w:rPr>
      </w:pPr>
      <w:r w:rsidRPr="008C2A46">
        <w:rPr>
          <w:color w:val="111111"/>
          <w:sz w:val="28"/>
        </w:rPr>
        <w:t>(</w:t>
      </w:r>
      <w:r w:rsidR="00C65E5D">
        <w:rPr>
          <w:color w:val="C00000"/>
          <w:sz w:val="28"/>
        </w:rPr>
        <w:t xml:space="preserve">Песня С. Ротару </w:t>
      </w:r>
      <w:r w:rsidRPr="008C2A46">
        <w:rPr>
          <w:color w:val="C00000"/>
          <w:sz w:val="28"/>
        </w:rPr>
        <w:t>жизнь</w:t>
      </w:r>
      <w:proofErr w:type="gramStart"/>
      <w:r w:rsidRPr="008C2A46">
        <w:rPr>
          <w:color w:val="C00000"/>
          <w:sz w:val="28"/>
        </w:rPr>
        <w:t>»)</w:t>
      </w:r>
      <w:r w:rsidR="0003344F">
        <w:rPr>
          <w:color w:val="C00000"/>
          <w:sz w:val="28"/>
        </w:rPr>
        <w:t>(</w:t>
      </w:r>
      <w:proofErr w:type="gramEnd"/>
      <w:r w:rsidR="0003344F">
        <w:rPr>
          <w:color w:val="C00000"/>
          <w:sz w:val="28"/>
        </w:rPr>
        <w:t>припев и куплет)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002060"/>
          <w:sz w:val="20"/>
          <w:szCs w:val="18"/>
        </w:rPr>
      </w:pPr>
      <w:r w:rsidRPr="002773FC">
        <w:rPr>
          <w:b/>
          <w:color w:val="002060"/>
          <w:sz w:val="28"/>
        </w:rPr>
        <w:t>Вед.1</w:t>
      </w:r>
      <w:r w:rsidR="00B151F2" w:rsidRPr="002773FC">
        <w:rPr>
          <w:b/>
          <w:color w:val="002060"/>
          <w:sz w:val="28"/>
        </w:rPr>
        <w:t xml:space="preserve"> 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Пока для тебя мир полон чудес и прекрасного. Но знай, что рядом с </w:t>
      </w:r>
      <w:proofErr w:type="gramStart"/>
      <w:r w:rsidRPr="002773FC">
        <w:rPr>
          <w:color w:val="002060"/>
          <w:sz w:val="28"/>
        </w:rPr>
        <w:t>прекрасным  ходит</w:t>
      </w:r>
      <w:proofErr w:type="gramEnd"/>
      <w:r w:rsidRPr="002773FC">
        <w:rPr>
          <w:color w:val="002060"/>
          <w:sz w:val="28"/>
        </w:rPr>
        <w:t xml:space="preserve"> зло, которое порождает лицемерие, зависть, ложь. Сумей устоять от соблазна, и ты поймёшь, что жизнь – самое прекрасное, чем одарила человека природа.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002060"/>
          <w:sz w:val="20"/>
          <w:szCs w:val="18"/>
        </w:rPr>
      </w:pPr>
      <w:r w:rsidRPr="002773FC">
        <w:rPr>
          <w:b/>
          <w:color w:val="002060"/>
          <w:sz w:val="28"/>
        </w:rPr>
        <w:t>Вед.2</w:t>
      </w:r>
      <w:r w:rsidR="00B151F2" w:rsidRPr="002773FC">
        <w:rPr>
          <w:b/>
          <w:color w:val="002060"/>
          <w:sz w:val="28"/>
        </w:rPr>
        <w:t xml:space="preserve"> Дарья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Говорят, что ребёнок рождается чистым, как лист бумаги, и что ты заложишь в него, что ты на нём напишешь, — таков и будет человек в будущем. Но существуют независящие от нас обстоятельства, при которых человеку приходится испытывать те или иные трудности.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002060"/>
          <w:sz w:val="20"/>
          <w:szCs w:val="18"/>
        </w:rPr>
      </w:pPr>
      <w:r w:rsidRPr="002773FC">
        <w:rPr>
          <w:b/>
          <w:color w:val="002060"/>
          <w:sz w:val="28"/>
        </w:rPr>
        <w:t>Вед.1</w:t>
      </w:r>
      <w:r w:rsidR="00970A20" w:rsidRPr="002773FC">
        <w:rPr>
          <w:b/>
          <w:color w:val="002060"/>
          <w:sz w:val="28"/>
        </w:rPr>
        <w:t>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В 1882 году был открыт первый безопасный для человека вирус табачной мозаики. Затем открытия вирусов посыпались как </w:t>
      </w:r>
      <w:proofErr w:type="gramStart"/>
      <w:r w:rsidRPr="002773FC">
        <w:rPr>
          <w:color w:val="002060"/>
          <w:sz w:val="28"/>
        </w:rPr>
        <w:t>« из</w:t>
      </w:r>
      <w:proofErr w:type="gramEnd"/>
      <w:r w:rsidRPr="002773FC">
        <w:rPr>
          <w:color w:val="002060"/>
          <w:sz w:val="28"/>
        </w:rPr>
        <w:t xml:space="preserve"> рога изобилия», и к концу 70-х годов 20 века стало уже известно более 800 вирусов, влияющих на здоровье человека.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На планете свирепствовало немало эпидемий – чума, холера, оспа, которые уносили многие жизни. И вот к 100-летию рождения вирусологии природа преподнесла «сюрприз…»</w:t>
      </w:r>
    </w:p>
    <w:p w:rsidR="00CE1142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  <w:sz w:val="28"/>
        </w:rPr>
      </w:pPr>
      <w:r w:rsidRPr="002773FC">
        <w:rPr>
          <w:b/>
          <w:color w:val="002060"/>
          <w:sz w:val="28"/>
        </w:rPr>
        <w:t>Вед.</w:t>
      </w:r>
      <w:proofErr w:type="gramStart"/>
      <w:r w:rsidRPr="002773FC">
        <w:rPr>
          <w:b/>
          <w:color w:val="002060"/>
          <w:sz w:val="28"/>
        </w:rPr>
        <w:t>2</w:t>
      </w:r>
      <w:r w:rsidRPr="002773FC">
        <w:rPr>
          <w:color w:val="002060"/>
          <w:sz w:val="28"/>
        </w:rPr>
        <w:t xml:space="preserve"> </w:t>
      </w:r>
      <w:r w:rsidR="00CE1142" w:rsidRPr="002773FC">
        <w:rPr>
          <w:color w:val="002060"/>
          <w:sz w:val="28"/>
        </w:rPr>
        <w:t xml:space="preserve"> </w:t>
      </w:r>
      <w:r w:rsidR="00CE1142" w:rsidRPr="002773FC">
        <w:rPr>
          <w:b/>
          <w:color w:val="002060"/>
          <w:sz w:val="28"/>
        </w:rPr>
        <w:t>Даша</w:t>
      </w:r>
      <w:proofErr w:type="gram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  <w:sz w:val="28"/>
        </w:rPr>
      </w:pPr>
      <w:r w:rsidRPr="002773FC">
        <w:rPr>
          <w:color w:val="002060"/>
          <w:sz w:val="28"/>
        </w:rPr>
        <w:t>Синдром приобретённого иммунодефицита – болезнь века. Вирус, вызывающий СПИД, был обнаружен в июне 1981 года в США. По своим последствиям не менее опасная атомная война. Разница заключается в том, что ядерная катастрофа продолжает оставаться кошмаром в прошлом, а СПИД – в реальности. И если не удастся в ближайшее время найти эффективные методы профилактики, то перед всем человечеством станет реальная угроза вымирания.</w:t>
      </w:r>
    </w:p>
    <w:p w:rsidR="00C01A96" w:rsidRPr="00C01A96" w:rsidRDefault="00CE1142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18"/>
          <w:szCs w:val="18"/>
        </w:rPr>
      </w:pPr>
      <w:r>
        <w:rPr>
          <w:color w:val="FF0000"/>
        </w:rPr>
        <w:lastRenderedPageBreak/>
        <w:t>ВИДЕО</w:t>
      </w:r>
      <w:r w:rsidR="00C01A96" w:rsidRPr="00C01A96">
        <w:rPr>
          <w:color w:val="FF0000"/>
        </w:rPr>
        <w:t>РОЛИК</w:t>
      </w:r>
      <w:r>
        <w:rPr>
          <w:color w:val="FF0000"/>
        </w:rPr>
        <w:t xml:space="preserve"> (борьба со </w:t>
      </w:r>
      <w:proofErr w:type="spellStart"/>
      <w:r>
        <w:rPr>
          <w:color w:val="FF0000"/>
        </w:rPr>
        <w:t>спидом</w:t>
      </w:r>
      <w:proofErr w:type="spellEnd"/>
      <w:r>
        <w:rPr>
          <w:color w:val="FF0000"/>
        </w:rPr>
        <w:t>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002060"/>
          <w:sz w:val="18"/>
          <w:szCs w:val="18"/>
        </w:rPr>
      </w:pPr>
      <w:r w:rsidRPr="002773FC">
        <w:rPr>
          <w:b/>
          <w:color w:val="002060"/>
        </w:rPr>
        <w:t>Чтец.</w:t>
      </w:r>
      <w:r w:rsidR="007A5CE2" w:rsidRPr="002773FC">
        <w:rPr>
          <w:b/>
          <w:color w:val="002060"/>
        </w:rPr>
        <w:t xml:space="preserve"> Алина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СПИД – чума сегодняшнего века,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Ныне он первейший в мире враг.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Заболевшему им человеку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Путь туда, куда ведёт и рак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Миллионы денег отпускают,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Чтоб найти управу на него.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Ныне знают, как он заражает,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Но не могут усмирить его.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Каждый год десятки тысяч жизней –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Собирает СПИД свой урожай.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Им болеют, кто пренебрегает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Нормой жизни, обожает рай.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002060"/>
          <w:sz w:val="22"/>
          <w:szCs w:val="18"/>
        </w:rPr>
      </w:pPr>
      <w:r w:rsidRPr="002773FC">
        <w:rPr>
          <w:b/>
          <w:color w:val="002060"/>
          <w:sz w:val="32"/>
        </w:rPr>
        <w:t>Ведущий 1</w:t>
      </w:r>
      <w:r w:rsidR="008C2A46" w:rsidRPr="002773FC">
        <w:rPr>
          <w:b/>
          <w:color w:val="002060"/>
          <w:sz w:val="32"/>
        </w:rPr>
        <w:t xml:space="preserve"> 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Наш мир населён различными микроорганизмами. Сколько живёт на земле человек, столько и существуют и мельчайшие частички – вирусы. Многие вирусы вызывают </w:t>
      </w:r>
      <w:proofErr w:type="spellStart"/>
      <w:r w:rsidRPr="002773FC">
        <w:rPr>
          <w:color w:val="002060"/>
          <w:sz w:val="28"/>
        </w:rPr>
        <w:t>серъёзные</w:t>
      </w:r>
      <w:proofErr w:type="spellEnd"/>
      <w:r w:rsidRPr="002773FC">
        <w:rPr>
          <w:color w:val="002060"/>
          <w:sz w:val="28"/>
        </w:rPr>
        <w:t xml:space="preserve"> заболевания</w:t>
      </w:r>
    </w:p>
    <w:p w:rsidR="008C2A4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Человеку всегда приходилось с ними бороться. И не всегда человек становился победителем. Так, сегодня на земле существуют болезни, которые не поддаются лечению. Одна из таких является — СПИД.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b/>
          <w:color w:val="002060"/>
          <w:sz w:val="32"/>
        </w:rPr>
        <w:t>Ведущий Даша</w:t>
      </w:r>
      <w:r w:rsidR="00C01A96" w:rsidRPr="002773FC">
        <w:rPr>
          <w:b/>
          <w:color w:val="002060"/>
          <w:sz w:val="32"/>
        </w:rPr>
        <w:t>1</w:t>
      </w:r>
      <w:r w:rsidR="00C01A96" w:rsidRPr="002773FC">
        <w:rPr>
          <w:color w:val="002060"/>
          <w:sz w:val="32"/>
        </w:rPr>
        <w:t xml:space="preserve"> </w:t>
      </w:r>
      <w:r w:rsidR="00C01A96" w:rsidRPr="002773FC">
        <w:rPr>
          <w:color w:val="002060"/>
          <w:sz w:val="28"/>
        </w:rPr>
        <w:t xml:space="preserve">декабря на улицах различных городов мира можно увидеть много людей с красными ленточками. Оказывается, красная ленточка – международный символ борьбы со </w:t>
      </w:r>
      <w:proofErr w:type="gramStart"/>
      <w:r w:rsidR="00C01A96" w:rsidRPr="002773FC">
        <w:rPr>
          <w:color w:val="002060"/>
          <w:sz w:val="28"/>
        </w:rPr>
        <w:t>СПИДом .</w:t>
      </w:r>
      <w:proofErr w:type="gramEnd"/>
      <w:r w:rsidR="00C01A96" w:rsidRPr="002773FC">
        <w:rPr>
          <w:color w:val="002060"/>
          <w:sz w:val="28"/>
        </w:rPr>
        <w:t xml:space="preserve"> Предложил этот символ американский художник Франк </w:t>
      </w:r>
      <w:proofErr w:type="spellStart"/>
      <w:r w:rsidR="00C01A96" w:rsidRPr="002773FC">
        <w:rPr>
          <w:color w:val="002060"/>
          <w:sz w:val="28"/>
        </w:rPr>
        <w:t>Мур</w:t>
      </w:r>
      <w:proofErr w:type="spellEnd"/>
      <w:r w:rsidR="00C01A96" w:rsidRPr="002773FC">
        <w:rPr>
          <w:color w:val="002060"/>
          <w:sz w:val="28"/>
        </w:rPr>
        <w:t>. Простая вещь – петелька из отрезка ленты красного цвета длиной 15 см Её носят во всём мире, прикалывая к одежде, демонстрируя свою заботу и тревогу о тех, кто ВИЧ-инфицирован, поддерживая их надежду, что когда-нибудь шествие этой страшной болезни будет остановлено. Чем больше людей наденут красную ленточку, тем слышнее будет голос тех, кто требует внимания к проблеме СПИДа.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Сегодня нет лекарств от этой болезни. Единственное, чем мы можем себя уберечь от неё – это наши знания об этой болезни и безопасное поведение.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 </w:t>
      </w:r>
      <w:r w:rsidRPr="002773FC">
        <w:rPr>
          <w:rStyle w:val="a4"/>
          <w:color w:val="002060"/>
          <w:sz w:val="28"/>
        </w:rPr>
        <w:t>ЦЕНТР ИСТОРИИ</w:t>
      </w:r>
      <w:r w:rsidR="00970A20" w:rsidRPr="002773FC">
        <w:rPr>
          <w:rStyle w:val="a4"/>
          <w:color w:val="002060"/>
          <w:sz w:val="28"/>
        </w:rPr>
        <w:t xml:space="preserve"> Алина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lastRenderedPageBreak/>
        <w:t>Впервые о неизвестной болезни заговорили в 1981 г., когда в американском медицинском журнале появились статьи, в которых были описаны 5 случаев воспаления лёгких, зарегистрированных в разных больницах США. Болезнь поражала молодых людей в возрасте около 30 лет и плохо поддавалась лечению.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В течение последующих двух месяцев после первого сообщения о случаях </w:t>
      </w:r>
      <w:proofErr w:type="spellStart"/>
      <w:r w:rsidRPr="002773FC">
        <w:rPr>
          <w:color w:val="002060"/>
          <w:sz w:val="28"/>
        </w:rPr>
        <w:t>пневмацистоза</w:t>
      </w:r>
      <w:proofErr w:type="spellEnd"/>
      <w:r w:rsidRPr="002773FC">
        <w:rPr>
          <w:color w:val="002060"/>
          <w:sz w:val="28"/>
        </w:rPr>
        <w:t xml:space="preserve"> лёгких было ещё зарегистрировано около 70 случаев похожего заболевания. Необычным было течение заболевания, 8 человек умерло в течение нескольких месяцев, несмотря на интенсивное лечение.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Новая болезнь быстро распространялась не только в США, но и других странах. Каждые 6-8 месяцев число регистрируемых больных удваивалось. К концу 1983 года в мире было зарегистрировано около 2000 случаев этой болезни, а в декабре 1987 года их стало более 70000 в 128 странах мира. За годы развития эпидемии появились особые даты, которые отмечаются во многих странах мира.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1 декабря – Всемирный день борьбы со СПИДом.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rStyle w:val="a4"/>
          <w:color w:val="002060"/>
          <w:sz w:val="28"/>
        </w:rPr>
        <w:t> ЦЕНТР НАУКИ</w:t>
      </w:r>
      <w:r w:rsidR="00970A20" w:rsidRPr="002773FC">
        <w:rPr>
          <w:rStyle w:val="a4"/>
          <w:color w:val="002060"/>
          <w:sz w:val="28"/>
        </w:rPr>
        <w:t xml:space="preserve"> Настя 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Что же такое СПИД? </w:t>
      </w:r>
      <w:proofErr w:type="gramStart"/>
      <w:r w:rsidRPr="002773FC">
        <w:rPr>
          <w:color w:val="002060"/>
          <w:sz w:val="28"/>
        </w:rPr>
        <w:t>( На</w:t>
      </w:r>
      <w:proofErr w:type="gramEnd"/>
      <w:r w:rsidRPr="002773FC">
        <w:rPr>
          <w:color w:val="002060"/>
          <w:sz w:val="28"/>
        </w:rPr>
        <w:t xml:space="preserve"> доску вывешивается таблица)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Синдром                                                    Вирус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Приобретённого                                       Иммунодефицита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Иммунного                                               Человека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Дефицита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Чтобы не писать и не говорить каждый раз такое длинное название, учёные решили назвать болезнь сокращённо. Из каждого слова они взяли по одной букве. Вот и получилось слово СПИД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Что же за болезнь такая?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СПИД – это болезнь, разрушающая защитную систему организма, в результате чего он становится доступным множеству других болезней. Вызывается он вирусом иммунодефицита человека, коротко – ВИЧ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Вирус – очень маленькая частица, которая является возбудителем многих опасных болезней, например, оспы, гриппа, бешенства, краснухи, гепатита.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Что такое ВИЧ-инфекция? Это инфекционное заболевание, при котором поражается иммунная (защитная) система организма; передаётся от заражённого человека к здоровому.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 </w:t>
      </w:r>
      <w:r w:rsidRPr="002773FC">
        <w:rPr>
          <w:rStyle w:val="a4"/>
          <w:color w:val="002060"/>
          <w:sz w:val="28"/>
        </w:rPr>
        <w:t>ЦЕНТР МЕДИЦИНЫ</w:t>
      </w:r>
      <w:r w:rsidR="00970A20" w:rsidRPr="002773FC">
        <w:rPr>
          <w:rStyle w:val="a4"/>
          <w:color w:val="002060"/>
          <w:sz w:val="28"/>
        </w:rPr>
        <w:t xml:space="preserve"> Алина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lastRenderedPageBreak/>
        <w:t xml:space="preserve">Источником распространения ВИЧ-инфекции является человек. Только ВИЧ – инфицированный может передать здоровому человеку это заболевание. Вирус накапливается в биологическую жидкость организма </w:t>
      </w:r>
      <w:proofErr w:type="gramStart"/>
      <w:r w:rsidRPr="002773FC">
        <w:rPr>
          <w:color w:val="002060"/>
          <w:sz w:val="28"/>
        </w:rPr>
        <w:t>( кровь</w:t>
      </w:r>
      <w:proofErr w:type="gramEnd"/>
      <w:r w:rsidRPr="002773FC">
        <w:rPr>
          <w:color w:val="002060"/>
          <w:sz w:val="28"/>
        </w:rPr>
        <w:t>, пот и др.) Самой опасной жидкостью в плане передачи ВИЧ – инфекции является кровь. Учёные выявили, что болезнь может проявляться через 5-6 месяцев после внедрения вируса в организм.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Наркомания и СПИД всегда находятся рядом. Даже </w:t>
      </w:r>
      <w:proofErr w:type="gramStart"/>
      <w:r w:rsidRPr="002773FC">
        <w:rPr>
          <w:color w:val="002060"/>
          <w:sz w:val="28"/>
        </w:rPr>
        <w:t>попробовав  наркотики</w:t>
      </w:r>
      <w:proofErr w:type="gramEnd"/>
      <w:r w:rsidRPr="002773FC">
        <w:rPr>
          <w:color w:val="002060"/>
          <w:sz w:val="28"/>
        </w:rPr>
        <w:t xml:space="preserve"> всего один раз, человек рискует заразиться ВИЧ – инфекцией. А эта болезнь неизлечима. Никогда не прикасайтесь к наркотикам. Это очень опасно для вашей жизни.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Человек, в организм которого попал вирус, не ощущает этого и выглядит вполне здоровым, но для других людей он представляет опасность. С момента заражения до появления явных признаков заражения иногда проходит 10-12 лет. Поэтому ВИЧ-инфекция относится к медленным инфекциям. СПИД – это последняя стадия ВИЧ – инфекции.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Используемые в больницах, медучреждениях методы стерилизации медицинских инструментов исключают возможность передачи болезни.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gramStart"/>
      <w:r w:rsidRPr="002773FC">
        <w:rPr>
          <w:rStyle w:val="a4"/>
          <w:color w:val="002060"/>
          <w:sz w:val="28"/>
        </w:rPr>
        <w:t>ЦЕНТР  СТАТИСТИКИ</w:t>
      </w:r>
      <w:proofErr w:type="gramEnd"/>
      <w:r w:rsidR="00970A20" w:rsidRPr="002773FC">
        <w:rPr>
          <w:rStyle w:val="a4"/>
          <w:color w:val="002060"/>
          <w:sz w:val="28"/>
        </w:rPr>
        <w:t xml:space="preserve">  Настя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На планете Земля число ВИЧ – инфицированных достигло 40 млн. человек, из них – 2.7 млн. детей.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По масштабу эпидемию СПИДа можно сравнить с ядерной катастрофой. В настоящее время существуют 3 крупных района распространения вируса. Это США с пограничными странами, Центральная Африка и Западная Европа.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К сожалению, СПИД затронул и Беларусь. Первые единичные случаи ВИЧ-инфекции были зарегистрированные в 1987 г.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gramStart"/>
      <w:r w:rsidRPr="002773FC">
        <w:rPr>
          <w:color w:val="002060"/>
          <w:sz w:val="28"/>
        </w:rPr>
        <w:t>В  Беларуси</w:t>
      </w:r>
      <w:proofErr w:type="gramEnd"/>
      <w:r w:rsidRPr="002773FC">
        <w:rPr>
          <w:color w:val="002060"/>
          <w:sz w:val="28"/>
        </w:rPr>
        <w:t xml:space="preserve"> выявлено более 7000 случаев ВИЧ, из числа заболевших 90% — молодёжь в возрасте от 15-30 лет. Наибольшее количество зарегистрированных больных – в городах Светлогорске, Жлобине. Причина – употребление наркотиков.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rStyle w:val="a4"/>
          <w:color w:val="002060"/>
          <w:sz w:val="28"/>
        </w:rPr>
        <w:t>ЦЕНТР ПОЭЗИИ</w:t>
      </w:r>
      <w:r w:rsidR="00970A20" w:rsidRPr="002773FC">
        <w:rPr>
          <w:rStyle w:val="a4"/>
          <w:color w:val="002060"/>
          <w:sz w:val="28"/>
        </w:rPr>
        <w:t xml:space="preserve"> Алина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СПИД… От него умирает каждый заразившийся человек. СПИД не является болезнью одной страны или одного региона, он представляет опасность для всех. Нет ни лекарств, ни вакцин против этой болезни. Единственная мера защиты – профилактика. Страшно знать сколько тебе осталось жить, как знают ВИЧ – инфицированные или больные СПИДом. У каждого из них в какой-то определённый момент началось обратное летоисчисление. У кого-то цепочка цифр окажется короче, у кого-то длиннее. Ещё недавно они с лёгкостью отгоняли от себя мрачные мысли и опасения: СПИД – это далеко, СПИД –это не у нас, СПИД – всё же редкость…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  <w:sz w:val="28"/>
        </w:rPr>
      </w:pPr>
      <w:r w:rsidRPr="002773FC">
        <w:rPr>
          <w:color w:val="002060"/>
          <w:sz w:val="28"/>
        </w:rPr>
        <w:lastRenderedPageBreak/>
        <w:t>Сегодня в потоке событий, происходящих в стране, на работе, в школе, человек забывает о проблеме СПИДа в надежде, что она его не коснётся. А с каждым годом всё больше и больше становится ВИЧ – инфицированных, в том числе и школьников Сотни тысяч никому не известных людей уже больны. Сделайте же так, чтобы вы не были в их числе! Сделайте это сегодня, сейчас!</w:t>
      </w:r>
    </w:p>
    <w:p w:rsidR="00CE1142" w:rsidRPr="00422FC0" w:rsidRDefault="00422FC0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0"/>
          <w:szCs w:val="18"/>
        </w:rPr>
      </w:pPr>
      <w:proofErr w:type="spellStart"/>
      <w:r w:rsidRPr="00422FC0">
        <w:rPr>
          <w:color w:val="FF0000"/>
          <w:sz w:val="28"/>
        </w:rPr>
        <w:t>Вкл</w:t>
      </w:r>
      <w:proofErr w:type="spellEnd"/>
      <w:r w:rsidRPr="00422FC0">
        <w:rPr>
          <w:color w:val="FF0000"/>
          <w:sz w:val="28"/>
        </w:rPr>
        <w:t xml:space="preserve"> муз 1</w:t>
      </w:r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 xml:space="preserve">   </w:t>
      </w:r>
      <w:r w:rsidRPr="00422FC0">
        <w:rPr>
          <w:color w:val="FF0000"/>
          <w:sz w:val="28"/>
        </w:rPr>
        <w:t>(</w:t>
      </w:r>
      <w:proofErr w:type="gramEnd"/>
      <w:r w:rsidRPr="00422FC0">
        <w:rPr>
          <w:color w:val="FF0000"/>
          <w:sz w:val="28"/>
        </w:rPr>
        <w:t xml:space="preserve"> для фона)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Чтец.</w:t>
      </w:r>
      <w:r w:rsidR="00970A20" w:rsidRPr="002773FC">
        <w:rPr>
          <w:rStyle w:val="a4"/>
          <w:color w:val="002060"/>
        </w:rPr>
        <w:t xml:space="preserve"> Дарья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Сядь, отдохни и послушай, что мы скажем!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Со СПИДом мы ведём войну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говорим на всю страну: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Будь осторожен, человек,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Ведь на Земле 21-й век. 21 век… Не кончен бой.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Чтец.</w:t>
      </w:r>
      <w:r w:rsidR="00970A20" w:rsidRPr="002773FC">
        <w:rPr>
          <w:rStyle w:val="a4"/>
          <w:color w:val="002060"/>
        </w:rPr>
        <w:t xml:space="preserve"> 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Не думай ты о СПИДе свысока,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Наступит время, сам поймёшь, наверное,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Он просвистит как пуля у виска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Перечеркнув всю жизнь в одно мгновение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 СПИДе говорить нам есть резон,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бить в колокола, кричать о смерти нам.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А СПИДом   заболеть не есть позор,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А есть беда у нашего столетия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 Чтец.</w:t>
      </w:r>
      <w:r w:rsidR="00970A20" w:rsidRPr="002773FC">
        <w:rPr>
          <w:rStyle w:val="a4"/>
          <w:color w:val="002060"/>
        </w:rPr>
        <w:t xml:space="preserve"> Алина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Пока ещё не поздно, нужно нам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Вести борьбу за право на бессмертие,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Чтобы человечество могло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Войти без СПИДа в новое столетие.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Знай цену жизни.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Чтец.</w:t>
      </w:r>
      <w:r w:rsidR="00970A20" w:rsidRPr="002773FC">
        <w:rPr>
          <w:rStyle w:val="a4"/>
          <w:color w:val="002060"/>
        </w:rPr>
        <w:t xml:space="preserve"> Настя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Мир огромный звуками наполнен.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 них вся наша жизнь, ночь и рассвет.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Слышите: кричит новорождённый!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Ничего прекрасней в мире нет!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lastRenderedPageBreak/>
        <w:t>Человек родился! Это ж чудо!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Миллиард случайностей – и вот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Он один во всей Вселенной!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Он- счастливчик! Он растёт! Живёт!</w:t>
      </w:r>
    </w:p>
    <w:p w:rsidR="002B2D20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002060"/>
        </w:rPr>
      </w:pPr>
      <w:r w:rsidRPr="002773FC">
        <w:rPr>
          <w:rStyle w:val="a4"/>
          <w:color w:val="002060"/>
        </w:rPr>
        <w:t>Чтец.</w:t>
      </w:r>
      <w:r w:rsidR="00E84011" w:rsidRPr="002773FC">
        <w:rPr>
          <w:rStyle w:val="a4"/>
          <w:color w:val="002060"/>
        </w:rPr>
        <w:t xml:space="preserve"> НИНА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 Нам для счастья нужно, чтоб дорога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К дому отчему всегда вела;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Дел без края, а проблем немного: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На пороге мама чтоб ждала,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А ещё здоровье. Вот тогда ты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одержишь тысячи побед.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Если оступился, жди расплаты: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Каждый шаг твой оставляет след.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Чтец.</w:t>
      </w:r>
      <w:r w:rsidR="00970A20" w:rsidRPr="002773FC">
        <w:rPr>
          <w:rStyle w:val="a4"/>
          <w:color w:val="002060"/>
        </w:rPr>
        <w:t xml:space="preserve"> Даша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Не думай, что здоровье на века.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 xml:space="preserve">Наступит </w:t>
      </w:r>
      <w:proofErr w:type="gramStart"/>
      <w:r w:rsidRPr="002773FC">
        <w:rPr>
          <w:color w:val="002060"/>
        </w:rPr>
        <w:t>время  —</w:t>
      </w:r>
      <w:proofErr w:type="gramEnd"/>
      <w:r w:rsidRPr="002773FC">
        <w:rPr>
          <w:color w:val="002060"/>
        </w:rPr>
        <w:t xml:space="preserve"> сам поймёшь наверное,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Ведь подойдёт болезнь издалека,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Перечеркнув всю жизнь в одно мгновение.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Придёт болезнь (ей никого не жаль),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Она настигнет бедного, богатого,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 xml:space="preserve">И жизнь наполнят </w:t>
      </w:r>
      <w:proofErr w:type="gramStart"/>
      <w:r w:rsidRPr="002773FC">
        <w:rPr>
          <w:color w:val="002060"/>
        </w:rPr>
        <w:t>слёзы ,</w:t>
      </w:r>
      <w:proofErr w:type="gramEnd"/>
      <w:r w:rsidRPr="002773FC">
        <w:rPr>
          <w:color w:val="002060"/>
        </w:rPr>
        <w:t xml:space="preserve"> боль, печаль…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не ищи ты где-то виноватого.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Чтец.</w:t>
      </w:r>
      <w:r w:rsidR="00970A20" w:rsidRPr="002773FC">
        <w:rPr>
          <w:rStyle w:val="a4"/>
          <w:color w:val="002060"/>
        </w:rPr>
        <w:t xml:space="preserve"> 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 xml:space="preserve">А </w:t>
      </w:r>
      <w:proofErr w:type="gramStart"/>
      <w:r w:rsidRPr="002773FC">
        <w:rPr>
          <w:color w:val="002060"/>
        </w:rPr>
        <w:t>как  жил</w:t>
      </w:r>
      <w:proofErr w:type="gramEnd"/>
      <w:r w:rsidRPr="002773FC">
        <w:rPr>
          <w:color w:val="002060"/>
        </w:rPr>
        <w:t xml:space="preserve"> ты?!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Жизнью как своей распорядиться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Ты сумеешь? Как ты будешь жить?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Человеком мало лишь родиться!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Жизнь свою ты должен сам сложить.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Можно жить так: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Спорт, учёба, выставки, походы.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Жизнь полна открытий и чудес.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Столько тайн у матушки природы…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lastRenderedPageBreak/>
        <w:t>Сплошь загадки. Луг, ручей и лес…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Постигай же всё и восхищайся!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пускай везёт тебе в пути!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Добрым быть, отзывчивым старайся,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В радости детей своих расти.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>Чтец.</w:t>
      </w:r>
      <w:r w:rsidR="00970A20" w:rsidRPr="002773FC">
        <w:rPr>
          <w:rStyle w:val="a4"/>
          <w:color w:val="002060"/>
        </w:rPr>
        <w:t xml:space="preserve"> Настя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А кто-то живёт так: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Шприц, игла, случайные знакомства,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От застолья голова трещит…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И как результат такого буйства –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Приговор суровый, смертный – СПИД!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Жизнь померкла. Ты стоишь у бездны.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За твой грех расплата велика.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Страшный СПИД несётся по планете,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Словно зверь, сорвавшись с поводка.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Думал ты: «Меня СПИД не коснётся,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Это где-то очень далеко.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Стороной болезнь та пронесётся,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Не заденет чёрное крыло».</w:t>
      </w:r>
    </w:p>
    <w:p w:rsidR="002B2D20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002060"/>
        </w:rPr>
      </w:pPr>
      <w:r w:rsidRPr="002773FC">
        <w:rPr>
          <w:rStyle w:val="a4"/>
          <w:color w:val="002060"/>
        </w:rPr>
        <w:t>Чтец.</w:t>
      </w:r>
      <w:r w:rsidR="00970A20" w:rsidRPr="002773FC">
        <w:rPr>
          <w:rStyle w:val="a4"/>
          <w:color w:val="002060"/>
        </w:rPr>
        <w:t xml:space="preserve"> Алина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 xml:space="preserve"> Так </w:t>
      </w:r>
      <w:proofErr w:type="gramStart"/>
      <w:r w:rsidRPr="002773FC">
        <w:rPr>
          <w:color w:val="002060"/>
        </w:rPr>
        <w:t>думали ,</w:t>
      </w:r>
      <w:proofErr w:type="gramEnd"/>
      <w:r w:rsidRPr="002773FC">
        <w:rPr>
          <w:color w:val="002060"/>
        </w:rPr>
        <w:t xml:space="preserve"> наверное, многие…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</w:rPr>
      </w:pPr>
      <w:r w:rsidRPr="002773FC">
        <w:rPr>
          <w:color w:val="002060"/>
        </w:rPr>
        <w:t>Более 20 миллионов человек, умерших от СПИДа.</w:t>
      </w:r>
    </w:p>
    <w:p w:rsidR="008C2A46" w:rsidRPr="00870DCA" w:rsidRDefault="00870DCA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Cs w:val="18"/>
        </w:rPr>
      </w:pPr>
      <w:proofErr w:type="spellStart"/>
      <w:r w:rsidRPr="00870DCA">
        <w:rPr>
          <w:rFonts w:ascii="Tahoma" w:hAnsi="Tahoma" w:cs="Tahoma"/>
          <w:color w:val="FF0000"/>
          <w:szCs w:val="18"/>
        </w:rPr>
        <w:t>Выкл</w:t>
      </w:r>
      <w:proofErr w:type="spellEnd"/>
      <w:r w:rsidRPr="00870DCA">
        <w:rPr>
          <w:rFonts w:ascii="Tahoma" w:hAnsi="Tahoma" w:cs="Tahoma"/>
          <w:color w:val="FF0000"/>
          <w:szCs w:val="18"/>
        </w:rPr>
        <w:t xml:space="preserve"> муз 1 </w:t>
      </w:r>
    </w:p>
    <w:p w:rsidR="002B2D20" w:rsidRPr="008C2A46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C00000"/>
        </w:rPr>
      </w:pPr>
      <w:r w:rsidRPr="008C2A46">
        <w:rPr>
          <w:rStyle w:val="a4"/>
          <w:color w:val="C00000"/>
        </w:rPr>
        <w:t>МОЗГОВОЙ ШТУРМ</w:t>
      </w:r>
      <w:r w:rsidR="002B2D20" w:rsidRPr="008C2A46">
        <w:rPr>
          <w:rStyle w:val="a4"/>
          <w:color w:val="C00000"/>
        </w:rPr>
        <w:t xml:space="preserve"> (ПРЕЗЕНТАЦИЯ)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rStyle w:val="a4"/>
          <w:color w:val="002060"/>
        </w:rPr>
        <w:t xml:space="preserve">  </w:t>
      </w:r>
      <w:r w:rsidRPr="002773FC">
        <w:rPr>
          <w:color w:val="002060"/>
        </w:rPr>
        <w:t xml:space="preserve">Предлагаем вам викторину под названием </w:t>
      </w:r>
      <w:proofErr w:type="gramStart"/>
      <w:r w:rsidRPr="002773FC">
        <w:rPr>
          <w:color w:val="002060"/>
        </w:rPr>
        <w:t>« Да</w:t>
      </w:r>
      <w:proofErr w:type="gramEnd"/>
      <w:r w:rsidRPr="002773FC">
        <w:rPr>
          <w:color w:val="002060"/>
        </w:rPr>
        <w:t xml:space="preserve"> или нет!» Если вы согласны с утверждением, которое я называю, то говорите –да, если нет, то слово –нет. (Можно и объяснить)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1.Играя в футбол, Миша разбил коленку. Коля поспешил ему на помощь и зажал ранку рукой, чтобы остановить кровотечение. Правильно ли он поступил? (Нет)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2.Для игры в «больницу» девочки решили использовать шприцы, найденные на улице. Можно ли это делать? (Нельзя. Шприц может содержать вирус СПИД)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3.К Маше приехала подруга на каникулы. Она забыла дома зубную щётку и попросила у Маши свою. Маше ей не дала. Правильно ли поступила Маша?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(Да)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lastRenderedPageBreak/>
        <w:t xml:space="preserve">4.В парикмахерской ножницы для стрижки, маникюра, </w:t>
      </w:r>
      <w:proofErr w:type="spellStart"/>
      <w:r w:rsidRPr="002773FC">
        <w:rPr>
          <w:color w:val="002060"/>
        </w:rPr>
        <w:t>расчёеки</w:t>
      </w:r>
      <w:proofErr w:type="spellEnd"/>
      <w:r w:rsidRPr="002773FC">
        <w:rPr>
          <w:color w:val="002060"/>
        </w:rPr>
        <w:t xml:space="preserve"> содержат в дезинфицирующем растворе. Почему? (Услугами парикмахера могут пользоваться и люди, больные СПИДом.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5.Врачи при проведении операций пользуются резиновыми перчатками, очками, передниками. Для чего они это делают? (Предохраняют руки, глаза от попадания на них чужой крови).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6.Могут ли животные быть источником заражения СПИДом?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(Да, впервые он был найден у обезьян, затем передался человеку)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 Можно ли заразиться СПИДом при курении?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 xml:space="preserve">(Да, при условии, что курить одну и ту же сигарету будет несколько человек и у всех будут </w:t>
      </w:r>
      <w:proofErr w:type="spellStart"/>
      <w:r w:rsidRPr="002773FC">
        <w:rPr>
          <w:color w:val="002060"/>
        </w:rPr>
        <w:t>потресканные</w:t>
      </w:r>
      <w:proofErr w:type="spellEnd"/>
      <w:r w:rsidRPr="002773FC">
        <w:rPr>
          <w:color w:val="002060"/>
        </w:rPr>
        <w:t xml:space="preserve"> губы, а один из них- заражён)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 Если у человека анализ крови на ВИЧ положительный, значит ли это, что он болен СПИДом?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(Нет, т.к. инкубационный период заболевания составляет от нескольких недель до 2-15 лет)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 Кого из перечисленных лиц можно отнести к группе риска?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 xml:space="preserve">— лица, работающие </w:t>
      </w:r>
      <w:proofErr w:type="gramStart"/>
      <w:r w:rsidRPr="002773FC">
        <w:rPr>
          <w:color w:val="002060"/>
        </w:rPr>
        <w:t>вместе  с</w:t>
      </w:r>
      <w:proofErr w:type="gramEnd"/>
      <w:r w:rsidRPr="002773FC">
        <w:rPr>
          <w:color w:val="002060"/>
        </w:rPr>
        <w:t xml:space="preserve"> инфицированными больными  (нет)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— лица, ведущие беспорядочную половую жизнь? (Да)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— наркоманы? (Да)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>Знаете ли вы, когда отмечается Всемирный день профилактики СПИДа? (Да, 1 декабря)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18"/>
          <w:szCs w:val="18"/>
        </w:rPr>
      </w:pPr>
      <w:r w:rsidRPr="002773FC">
        <w:rPr>
          <w:color w:val="002060"/>
        </w:rPr>
        <w:t xml:space="preserve">Знаете ли Вы, </w:t>
      </w:r>
      <w:proofErr w:type="gramStart"/>
      <w:r w:rsidRPr="002773FC">
        <w:rPr>
          <w:color w:val="002060"/>
        </w:rPr>
        <w:t>где  можно</w:t>
      </w:r>
      <w:proofErr w:type="gramEnd"/>
      <w:r w:rsidRPr="002773FC">
        <w:rPr>
          <w:color w:val="002060"/>
        </w:rPr>
        <w:t xml:space="preserve"> пройти анонимное обследование на ВИЧ? (Да, в любой поликлинике)</w:t>
      </w:r>
    </w:p>
    <w:p w:rsidR="008C2A4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002060"/>
        </w:rPr>
      </w:pPr>
      <w:r w:rsidRPr="002773FC">
        <w:rPr>
          <w:rStyle w:val="a4"/>
          <w:color w:val="002060"/>
        </w:rPr>
        <w:t xml:space="preserve">Ведущий Ирина </w:t>
      </w:r>
    </w:p>
    <w:p w:rsidR="00C01A96" w:rsidRPr="008C2A46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0"/>
          <w:szCs w:val="18"/>
        </w:rPr>
      </w:pPr>
      <w:r w:rsidRPr="002773FC">
        <w:rPr>
          <w:color w:val="002060"/>
          <w:sz w:val="28"/>
        </w:rPr>
        <w:t xml:space="preserve">. По поведению зала, можно сделать выводы, что вы достаточно внимательно отнеслись к проблеме, которая </w:t>
      </w:r>
      <w:proofErr w:type="gramStart"/>
      <w:r w:rsidRPr="002773FC">
        <w:rPr>
          <w:color w:val="002060"/>
          <w:sz w:val="28"/>
        </w:rPr>
        <w:t>омрачает  жизнь</w:t>
      </w:r>
      <w:proofErr w:type="gramEnd"/>
      <w:r w:rsidRPr="002773FC">
        <w:rPr>
          <w:color w:val="002060"/>
          <w:sz w:val="28"/>
        </w:rPr>
        <w:t xml:space="preserve"> многим</w:t>
      </w:r>
      <w:r w:rsidRPr="008C2A46">
        <w:rPr>
          <w:color w:val="111111"/>
          <w:sz w:val="28"/>
        </w:rPr>
        <w:t>.</w:t>
      </w:r>
    </w:p>
    <w:p w:rsidR="00870DCA" w:rsidRPr="00870DCA" w:rsidRDefault="00870DCA" w:rsidP="00C01A96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FF0000"/>
          <w:sz w:val="28"/>
        </w:rPr>
      </w:pPr>
      <w:proofErr w:type="spellStart"/>
      <w:r w:rsidRPr="00870DCA">
        <w:rPr>
          <w:rStyle w:val="a4"/>
          <w:color w:val="FF0000"/>
          <w:sz w:val="28"/>
        </w:rPr>
        <w:t>Вкл</w:t>
      </w:r>
      <w:proofErr w:type="spellEnd"/>
      <w:r w:rsidRPr="00870DCA">
        <w:rPr>
          <w:rStyle w:val="a4"/>
          <w:color w:val="FF0000"/>
          <w:sz w:val="28"/>
        </w:rPr>
        <w:t xml:space="preserve"> муз 1</w:t>
      </w:r>
      <w:r>
        <w:rPr>
          <w:rStyle w:val="a4"/>
          <w:color w:val="FF0000"/>
          <w:sz w:val="28"/>
        </w:rPr>
        <w:t xml:space="preserve"> </w:t>
      </w:r>
      <w:proofErr w:type="gramStart"/>
      <w:r>
        <w:rPr>
          <w:rStyle w:val="a4"/>
          <w:color w:val="FF0000"/>
          <w:sz w:val="28"/>
        </w:rPr>
        <w:t>( на</w:t>
      </w:r>
      <w:proofErr w:type="gramEnd"/>
      <w:r>
        <w:rPr>
          <w:rStyle w:val="a4"/>
          <w:color w:val="FF0000"/>
          <w:sz w:val="28"/>
        </w:rPr>
        <w:t xml:space="preserve"> фоне слова)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rStyle w:val="a4"/>
          <w:color w:val="002060"/>
          <w:sz w:val="28"/>
        </w:rPr>
        <w:t> Вед.</w:t>
      </w:r>
      <w:r w:rsidR="008C2A46" w:rsidRPr="002773FC">
        <w:rPr>
          <w:rStyle w:val="a4"/>
          <w:color w:val="002060"/>
          <w:sz w:val="28"/>
        </w:rPr>
        <w:t xml:space="preserve"> </w:t>
      </w:r>
      <w:proofErr w:type="spellStart"/>
      <w:r w:rsidR="008C2A46" w:rsidRPr="002773FC">
        <w:rPr>
          <w:rStyle w:val="a4"/>
          <w:color w:val="002060"/>
          <w:sz w:val="28"/>
        </w:rPr>
        <w:t>даша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Что бы в жизни не ждало вас, люди,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В жизни много есть горя и зла,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Есть соблазна коварные сети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И отчаянья жгучего мгла.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rStyle w:val="a4"/>
          <w:color w:val="002060"/>
          <w:sz w:val="28"/>
        </w:rPr>
        <w:t>Вед.ирина</w:t>
      </w:r>
      <w:proofErr w:type="spellEnd"/>
      <w:r w:rsidR="00C01A96" w:rsidRPr="002773FC">
        <w:rPr>
          <w:color w:val="002060"/>
          <w:sz w:val="28"/>
        </w:rPr>
        <w:t>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Есть тоска невозможных желаний,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Бесконечный, безрадостный труд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lastRenderedPageBreak/>
        <w:t>И расплата годами страданий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За десяток счастливых минут.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rStyle w:val="a4"/>
          <w:color w:val="002060"/>
          <w:sz w:val="28"/>
        </w:rPr>
        <w:t>Вед.даша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Всё же Вы не слабейте душою, коль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Придёт испытаний пора.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Человечество живо одною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Круговою порукой добра.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rStyle w:val="a4"/>
          <w:color w:val="002060"/>
          <w:sz w:val="28"/>
        </w:rPr>
        <w:t>Вед.ирина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Где бы сердце Вам не велело –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В шумном свете иль в сельской глуши,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Расточайте без счёта и смело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Вы сокровища Вашей души.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rStyle w:val="a4"/>
          <w:color w:val="002060"/>
          <w:sz w:val="28"/>
        </w:rPr>
        <w:t>Вед.2.</w:t>
      </w:r>
      <w:r w:rsidR="008C2A46" w:rsidRPr="002773FC">
        <w:rPr>
          <w:rStyle w:val="a4"/>
          <w:color w:val="002060"/>
          <w:sz w:val="28"/>
        </w:rPr>
        <w:t xml:space="preserve"> </w:t>
      </w:r>
      <w:proofErr w:type="spellStart"/>
      <w:r w:rsidR="008C2A46" w:rsidRPr="002773FC">
        <w:rPr>
          <w:rStyle w:val="a4"/>
          <w:color w:val="002060"/>
          <w:sz w:val="28"/>
        </w:rPr>
        <w:t>даша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Не ищите, не ждите возврата, </w:t>
      </w:r>
      <w:proofErr w:type="gramStart"/>
      <w:r w:rsidRPr="002773FC">
        <w:rPr>
          <w:color w:val="002060"/>
          <w:sz w:val="28"/>
        </w:rPr>
        <w:t>Не</w:t>
      </w:r>
      <w:proofErr w:type="gramEnd"/>
      <w:r w:rsidRPr="002773FC">
        <w:rPr>
          <w:color w:val="002060"/>
          <w:sz w:val="28"/>
        </w:rPr>
        <w:t xml:space="preserve"> смущайтесь насмешкою злой,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Человечество тоже богато. Лишь порукой добра круговой.</w:t>
      </w:r>
    </w:p>
    <w:p w:rsidR="008C2A4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  <w:sz w:val="28"/>
        </w:rPr>
      </w:pPr>
      <w:r w:rsidRPr="002773FC">
        <w:rPr>
          <w:rStyle w:val="a4"/>
          <w:color w:val="002060"/>
          <w:sz w:val="28"/>
        </w:rPr>
        <w:t>Чтец</w:t>
      </w:r>
      <w:r w:rsidRPr="002773FC">
        <w:rPr>
          <w:color w:val="002060"/>
          <w:sz w:val="28"/>
        </w:rPr>
        <w:t>.</w:t>
      </w:r>
      <w:r w:rsidR="008C2A46" w:rsidRPr="002773FC">
        <w:rPr>
          <w:color w:val="002060"/>
          <w:sz w:val="28"/>
        </w:rPr>
        <w:t xml:space="preserve"> </w:t>
      </w:r>
      <w:r w:rsidR="008C2A46" w:rsidRPr="002773FC">
        <w:rPr>
          <w:b/>
          <w:color w:val="002060"/>
          <w:sz w:val="28"/>
        </w:rPr>
        <w:t>Настя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 Мы в 21 век вошли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И этот век пусть будет совершенно безопасным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Привычкам вредным скажем дружно «Нет»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Будь, человек, здоровым и прекрасным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Своё здоровье спортом укрепляй,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Ходи в походы и встречай рассветы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Секрет успеха в жизни, твёрдо знай, —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Твоё здоровье, ты запомни это!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rStyle w:val="a4"/>
          <w:color w:val="002060"/>
          <w:sz w:val="28"/>
        </w:rPr>
        <w:t>Чтец.</w:t>
      </w:r>
      <w:r w:rsidR="008C2A46" w:rsidRPr="002773FC">
        <w:rPr>
          <w:rStyle w:val="a4"/>
          <w:color w:val="002060"/>
          <w:sz w:val="28"/>
        </w:rPr>
        <w:t>Алина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Спешите делать добрые дела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Спешите руку протянуть упавшим,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Чтобы для тех, кто дебрями в ночи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Сейчас бредёт, теряя направленье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lastRenderedPageBreak/>
        <w:t>Блеснул рассвет… и первый луч</w:t>
      </w:r>
    </w:p>
    <w:p w:rsidR="0003344F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  <w:sz w:val="28"/>
        </w:rPr>
      </w:pPr>
      <w:r w:rsidRPr="002773FC">
        <w:rPr>
          <w:color w:val="002060"/>
          <w:sz w:val="28"/>
        </w:rPr>
        <w:t>Им подарил надежду и желанье!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rStyle w:val="a4"/>
          <w:color w:val="002060"/>
          <w:sz w:val="28"/>
        </w:rPr>
        <w:t>Вед.</w:t>
      </w:r>
      <w:r w:rsidR="008C2A46" w:rsidRPr="002773FC">
        <w:rPr>
          <w:rStyle w:val="a4"/>
          <w:color w:val="002060"/>
          <w:sz w:val="28"/>
        </w:rPr>
        <w:t>Ирина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Пройдут года, столетья. И все невзгоды, выпавшие на долю поколения, уйдут в прошлое.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rStyle w:val="a4"/>
          <w:color w:val="002060"/>
          <w:sz w:val="28"/>
        </w:rPr>
        <w:t xml:space="preserve">Вед </w:t>
      </w:r>
      <w:proofErr w:type="spellStart"/>
      <w:r w:rsidRPr="002773FC">
        <w:rPr>
          <w:rStyle w:val="a4"/>
          <w:color w:val="002060"/>
          <w:sz w:val="28"/>
        </w:rPr>
        <w:t>даша</w:t>
      </w:r>
      <w:proofErr w:type="spell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Оглянись вокруг! Какая прекрасная наша планета. И пока она живёт и дышит, надо приложить все усилия, чтобы она становилась всё </w:t>
      </w:r>
      <w:proofErr w:type="spellStart"/>
      <w:proofErr w:type="gramStart"/>
      <w:r w:rsidRPr="002773FC">
        <w:rPr>
          <w:color w:val="002060"/>
          <w:sz w:val="28"/>
        </w:rPr>
        <w:t>краше.СПИД</w:t>
      </w:r>
      <w:proofErr w:type="spellEnd"/>
      <w:proofErr w:type="gramEnd"/>
      <w:r w:rsidRPr="002773FC">
        <w:rPr>
          <w:color w:val="002060"/>
          <w:sz w:val="28"/>
        </w:rPr>
        <w:t xml:space="preserve"> – это наивысшая мера наказания за неосознанное поведение. СПИД – это враг. Но нельзя просто сдаваться в плен врагу. Мы должны бороться. Бороться за светлое настоящее и, конечно, за будущее.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rStyle w:val="a4"/>
          <w:color w:val="002060"/>
          <w:sz w:val="28"/>
        </w:rPr>
        <w:t>Вед. 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Любите жизнь! Не подвергайте себя малодушию и невежеству. Помните, что один неправильный шаг может стоить и Вашей жизни, и жизни сотен других людей. Гроза — мимолётное явление. Небо разгневается, выльет дождём свою злость и снова засияет такой же нежной и прозрачной красотой. Гроза – это явление, нагнетающее нас ужас. Но от любой грозы можно укрыться, спрятаться. Или просто успокоиться, притихнуть в своём уголочке. Это же касается и СПИДа. Люди! Подумайте о себе, о близких, о родных… О </w:t>
      </w:r>
      <w:proofErr w:type="gramStart"/>
      <w:r w:rsidRPr="002773FC">
        <w:rPr>
          <w:color w:val="002060"/>
          <w:sz w:val="28"/>
        </w:rPr>
        <w:t>всех..</w:t>
      </w:r>
      <w:proofErr w:type="gramEnd"/>
      <w:r w:rsidRPr="002773FC">
        <w:rPr>
          <w:color w:val="002060"/>
          <w:sz w:val="28"/>
        </w:rPr>
        <w:t xml:space="preserve"> О каждом. Каждый из вас – это та самая надежда на продолжение рода человеческого! Люди! Опомнитесь! Изменив поведение на безопасное, вы принесёте ещё новые и новые, счастливые и весёлые, таинственные и немного грустные, восторженные и дорогие минуты в ваш </w:t>
      </w:r>
      <w:proofErr w:type="spellStart"/>
      <w:r w:rsidRPr="002773FC">
        <w:rPr>
          <w:color w:val="002060"/>
          <w:sz w:val="28"/>
        </w:rPr>
        <w:t>календарик</w:t>
      </w:r>
      <w:proofErr w:type="spellEnd"/>
      <w:r w:rsidRPr="002773FC">
        <w:rPr>
          <w:color w:val="002060"/>
          <w:sz w:val="28"/>
        </w:rPr>
        <w:t xml:space="preserve"> жизни</w:t>
      </w:r>
      <w:proofErr w:type="gramStart"/>
      <w:r w:rsidRPr="002773FC">
        <w:rPr>
          <w:color w:val="002060"/>
          <w:sz w:val="28"/>
        </w:rPr>
        <w:t>… .</w:t>
      </w:r>
      <w:proofErr w:type="gramEnd"/>
      <w:r w:rsidRPr="002773FC">
        <w:rPr>
          <w:color w:val="002060"/>
          <w:sz w:val="28"/>
        </w:rPr>
        <w:t xml:space="preserve"> Гроза закончилась. Послышались песни птиц. Засияла переливающаяся цветами жизни радуга. Снова показалось солнце – надежда на светлое будущее. Чёрные, несущие гибель тучи, уплывали далеко-далеко и скрывались за горизонтом. Тысячи, миллионы человеческих глаз с надеждой и восторгом глядели в небо. Их губы невольно шептали: «Я хочу жить</w:t>
      </w:r>
      <w:proofErr w:type="gramStart"/>
      <w:r w:rsidRPr="002773FC">
        <w:rPr>
          <w:color w:val="002060"/>
          <w:sz w:val="28"/>
        </w:rPr>
        <w:t>!»…</w:t>
      </w:r>
      <w:proofErr w:type="gramEnd"/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rStyle w:val="a4"/>
          <w:color w:val="002060"/>
          <w:sz w:val="28"/>
        </w:rPr>
        <w:t>Вед.</w:t>
      </w:r>
      <w:r w:rsidR="008C2A46" w:rsidRPr="002773FC">
        <w:rPr>
          <w:rStyle w:val="a4"/>
          <w:color w:val="002060"/>
          <w:sz w:val="28"/>
        </w:rPr>
        <w:t>даша</w:t>
      </w:r>
      <w:proofErr w:type="spellEnd"/>
    </w:p>
    <w:p w:rsidR="002B2D20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 xml:space="preserve">Жизнь – это </w:t>
      </w:r>
      <w:proofErr w:type="spellStart"/>
      <w:proofErr w:type="gramStart"/>
      <w:r w:rsidRPr="002773FC">
        <w:rPr>
          <w:color w:val="002060"/>
          <w:sz w:val="28"/>
        </w:rPr>
        <w:t>то,что</w:t>
      </w:r>
      <w:proofErr w:type="spellEnd"/>
      <w:proofErr w:type="gramEnd"/>
      <w:r w:rsidRPr="002773FC">
        <w:rPr>
          <w:color w:val="002060"/>
          <w:sz w:val="28"/>
        </w:rPr>
        <w:t xml:space="preserve"> люди больше всего стремятся сохранить и меньше всего берегут. Сравнивая нашу Землю с Вселенной, мы находим, что она – это </w:t>
      </w:r>
      <w:proofErr w:type="spellStart"/>
      <w:r w:rsidRPr="002773FC">
        <w:rPr>
          <w:color w:val="002060"/>
          <w:sz w:val="28"/>
        </w:rPr>
        <w:t>всег</w:t>
      </w:r>
      <w:proofErr w:type="spellEnd"/>
      <w:r w:rsidRPr="002773FC">
        <w:rPr>
          <w:color w:val="002060"/>
          <w:sz w:val="28"/>
        </w:rPr>
        <w:t xml:space="preserve"> лишь точка… Точка, которую населяют живые существа. Точка, где день сменяется ночью, идёт за месяцем месяц, за годом год, где жизнь сменяется смертью.</w:t>
      </w:r>
    </w:p>
    <w:p w:rsidR="00870DCA" w:rsidRDefault="00870DCA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FF0000"/>
          <w:sz w:val="28"/>
          <w:szCs w:val="18"/>
        </w:rPr>
      </w:pPr>
      <w:proofErr w:type="spellStart"/>
      <w:r w:rsidRPr="00870DCA">
        <w:rPr>
          <w:rFonts w:ascii="Tahoma" w:hAnsi="Tahoma" w:cs="Tahoma"/>
          <w:b/>
          <w:color w:val="FF0000"/>
          <w:sz w:val="28"/>
          <w:szCs w:val="18"/>
        </w:rPr>
        <w:t>Вкл</w:t>
      </w:r>
      <w:proofErr w:type="spellEnd"/>
      <w:r w:rsidRPr="00870DCA">
        <w:rPr>
          <w:rFonts w:ascii="Tahoma" w:hAnsi="Tahoma" w:cs="Tahoma"/>
          <w:b/>
          <w:color w:val="FF0000"/>
          <w:sz w:val="28"/>
          <w:szCs w:val="18"/>
        </w:rPr>
        <w:t xml:space="preserve"> ролик все в твоих руках</w:t>
      </w:r>
    </w:p>
    <w:p w:rsidR="00E4304B" w:rsidRPr="00870DCA" w:rsidRDefault="00E4304B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FF0000"/>
          <w:sz w:val="28"/>
          <w:szCs w:val="18"/>
        </w:rPr>
      </w:pPr>
      <w:proofErr w:type="spellStart"/>
      <w:r>
        <w:rPr>
          <w:rFonts w:ascii="Tahoma" w:hAnsi="Tahoma" w:cs="Tahoma"/>
          <w:b/>
          <w:color w:val="FF0000"/>
          <w:sz w:val="28"/>
          <w:szCs w:val="18"/>
        </w:rPr>
        <w:t>Вкл</w:t>
      </w:r>
      <w:proofErr w:type="spellEnd"/>
      <w:r>
        <w:rPr>
          <w:rFonts w:ascii="Tahoma" w:hAnsi="Tahoma" w:cs="Tahoma"/>
          <w:b/>
          <w:color w:val="FF0000"/>
          <w:sz w:val="28"/>
          <w:szCs w:val="18"/>
        </w:rPr>
        <w:t xml:space="preserve"> муз </w:t>
      </w:r>
      <w:proofErr w:type="gramStart"/>
      <w:r>
        <w:rPr>
          <w:rFonts w:ascii="Tahoma" w:hAnsi="Tahoma" w:cs="Tahoma"/>
          <w:b/>
          <w:color w:val="FF0000"/>
          <w:sz w:val="28"/>
          <w:szCs w:val="18"/>
        </w:rPr>
        <w:t>2( на</w:t>
      </w:r>
      <w:proofErr w:type="gramEnd"/>
      <w:r>
        <w:rPr>
          <w:rFonts w:ascii="Tahoma" w:hAnsi="Tahoma" w:cs="Tahoma"/>
          <w:b/>
          <w:color w:val="FF0000"/>
          <w:sz w:val="28"/>
          <w:szCs w:val="18"/>
        </w:rPr>
        <w:t xml:space="preserve"> фоне слова)</w:t>
      </w:r>
    </w:p>
    <w:p w:rsidR="00B151F2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002060"/>
          <w:sz w:val="20"/>
          <w:szCs w:val="18"/>
        </w:rPr>
      </w:pPr>
      <w:r w:rsidRPr="002773FC">
        <w:rPr>
          <w:b/>
          <w:color w:val="002060"/>
          <w:sz w:val="28"/>
        </w:rPr>
        <w:t>В</w:t>
      </w:r>
      <w:r w:rsidR="00B151F2" w:rsidRPr="002773FC">
        <w:rPr>
          <w:b/>
          <w:color w:val="002060"/>
          <w:sz w:val="28"/>
        </w:rPr>
        <w:t>ед</w:t>
      </w:r>
      <w:r w:rsidRPr="002773FC">
        <w:rPr>
          <w:b/>
          <w:color w:val="002060"/>
          <w:sz w:val="28"/>
        </w:rPr>
        <w:t xml:space="preserve"> Ирина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lastRenderedPageBreak/>
        <w:t xml:space="preserve">У каждого человека при принятии решения есть право на свободу выбора. И только от нашего выбора зависит, насколько прекрасным будет каждый день, и каждый час нашей жизни. И давайте обернём этой красной лентой (символом борьбы со СПИДом) весь шар земной, всех кого ы </w:t>
      </w:r>
      <w:proofErr w:type="gramStart"/>
      <w:r w:rsidRPr="002773FC">
        <w:rPr>
          <w:color w:val="002060"/>
          <w:sz w:val="28"/>
        </w:rPr>
        <w:t>любим</w:t>
      </w:r>
      <w:proofErr w:type="gramEnd"/>
      <w:r w:rsidRPr="002773FC">
        <w:rPr>
          <w:color w:val="002060"/>
          <w:sz w:val="28"/>
        </w:rPr>
        <w:t xml:space="preserve"> и кто рядом с нами… (Глобус с</w:t>
      </w:r>
      <w:r w:rsidR="00870DCA" w:rsidRPr="002773FC">
        <w:rPr>
          <w:color w:val="002060"/>
          <w:sz w:val="28"/>
        </w:rPr>
        <w:t xml:space="preserve"> ленточкой</w:t>
      </w:r>
    </w:p>
    <w:p w:rsidR="00870DCA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  <w:sz w:val="28"/>
        </w:rPr>
      </w:pPr>
      <w:r w:rsidRPr="002773FC">
        <w:rPr>
          <w:color w:val="002060"/>
          <w:sz w:val="28"/>
        </w:rPr>
        <w:t xml:space="preserve">Посмотрите на свою жизнь. Она показывает, что у каждого из вас есть множество того, что делает каждого из вас уникальным и много того, что нас объединяет. У каждого из вас много возможностей и много интересов. </w:t>
      </w:r>
      <w:proofErr w:type="gramStart"/>
      <w:r w:rsidRPr="002773FC">
        <w:rPr>
          <w:color w:val="002060"/>
          <w:sz w:val="28"/>
        </w:rPr>
        <w:t>Поэтому  мы</w:t>
      </w:r>
      <w:proofErr w:type="gramEnd"/>
      <w:r w:rsidRPr="002773FC">
        <w:rPr>
          <w:color w:val="002060"/>
          <w:sz w:val="28"/>
        </w:rPr>
        <w:t xml:space="preserve"> нужны друг другу, и каждый человек может добиться в жизни успеха, и сделать так, чтобы другим людям рядом с вам было светлее и радостнее жить</w:t>
      </w:r>
    </w:p>
    <w:p w:rsidR="008C2A4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b/>
          <w:color w:val="002060"/>
          <w:sz w:val="28"/>
        </w:rPr>
      </w:pPr>
      <w:r w:rsidRPr="002773FC">
        <w:rPr>
          <w:b/>
          <w:color w:val="002060"/>
          <w:sz w:val="28"/>
        </w:rPr>
        <w:t>Вед Даша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color w:val="002060"/>
          <w:sz w:val="28"/>
        </w:rPr>
        <w:t> Помните: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даша</w:t>
      </w:r>
      <w:proofErr w:type="spellEnd"/>
      <w:r w:rsidR="00C01A96" w:rsidRPr="002773FC">
        <w:rPr>
          <w:color w:val="002060"/>
          <w:sz w:val="28"/>
        </w:rPr>
        <w:t>— Жизнь – возможность, используйте её.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ира</w:t>
      </w:r>
      <w:proofErr w:type="spellEnd"/>
      <w:r w:rsidR="00C01A96" w:rsidRPr="002773FC">
        <w:rPr>
          <w:color w:val="002060"/>
          <w:sz w:val="28"/>
        </w:rPr>
        <w:t>— Жизнь – красива, восхищайтесь ею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даша</w:t>
      </w:r>
      <w:proofErr w:type="spellEnd"/>
      <w:r w:rsidR="00C01A96" w:rsidRPr="002773FC">
        <w:rPr>
          <w:color w:val="002060"/>
          <w:sz w:val="28"/>
        </w:rPr>
        <w:t>— Жизнь – мечта, осуществляйте её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ира</w:t>
      </w:r>
      <w:proofErr w:type="spellEnd"/>
      <w:r w:rsidR="00C01A96" w:rsidRPr="002773FC">
        <w:rPr>
          <w:color w:val="002060"/>
          <w:sz w:val="28"/>
        </w:rPr>
        <w:t>— Жизнь – богатство, дорожите им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даша</w:t>
      </w:r>
      <w:proofErr w:type="spellEnd"/>
      <w:r w:rsidR="00C01A96" w:rsidRPr="002773FC">
        <w:rPr>
          <w:color w:val="002060"/>
          <w:sz w:val="28"/>
        </w:rPr>
        <w:t>— Жизнь – здоровье, берегите его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ира</w:t>
      </w:r>
      <w:proofErr w:type="spellEnd"/>
      <w:r w:rsidR="00C01A96" w:rsidRPr="002773FC">
        <w:rPr>
          <w:color w:val="002060"/>
          <w:sz w:val="28"/>
        </w:rPr>
        <w:t>— Жизнь любовь, наслаждайтесь ею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даша</w:t>
      </w:r>
      <w:proofErr w:type="spellEnd"/>
      <w:r w:rsidR="00C01A96" w:rsidRPr="002773FC">
        <w:rPr>
          <w:color w:val="002060"/>
          <w:sz w:val="28"/>
        </w:rPr>
        <w:t>— Жизнь – песня, пойте её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ира</w:t>
      </w:r>
      <w:proofErr w:type="spellEnd"/>
      <w:r w:rsidR="00C01A96" w:rsidRPr="002773FC">
        <w:rPr>
          <w:color w:val="002060"/>
          <w:sz w:val="28"/>
        </w:rPr>
        <w:t>— Жизнь так прекрасна – не губите её.</w:t>
      </w:r>
    </w:p>
    <w:p w:rsidR="00C01A96" w:rsidRPr="002773FC" w:rsidRDefault="008C2A4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proofErr w:type="spellStart"/>
      <w:r w:rsidRPr="002773FC">
        <w:rPr>
          <w:color w:val="002060"/>
          <w:sz w:val="28"/>
        </w:rPr>
        <w:t>даша</w:t>
      </w:r>
      <w:proofErr w:type="spellEnd"/>
      <w:r w:rsidR="00C01A96" w:rsidRPr="002773FC">
        <w:rPr>
          <w:color w:val="002060"/>
          <w:sz w:val="28"/>
        </w:rPr>
        <w:t>— Жизнь – это жизнь, боритесь за неё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2060"/>
          <w:sz w:val="20"/>
          <w:szCs w:val="18"/>
        </w:rPr>
      </w:pPr>
      <w:r w:rsidRPr="002773FC">
        <w:rPr>
          <w:rStyle w:val="a4"/>
          <w:color w:val="002060"/>
          <w:sz w:val="28"/>
        </w:rPr>
        <w:t>Все:</w:t>
      </w:r>
      <w:r w:rsidRPr="002773FC">
        <w:rPr>
          <w:color w:val="002060"/>
          <w:sz w:val="28"/>
        </w:rPr>
        <w:t> Мы – за здоровый образ жизни!</w:t>
      </w:r>
    </w:p>
    <w:p w:rsidR="00C01A96" w:rsidRPr="002773FC" w:rsidRDefault="00C01A96" w:rsidP="00C01A96">
      <w:pPr>
        <w:pStyle w:val="a3"/>
        <w:shd w:val="clear" w:color="auto" w:fill="FFFFFF"/>
        <w:spacing w:before="150" w:beforeAutospacing="0" w:after="180" w:afterAutospacing="0"/>
        <w:rPr>
          <w:color w:val="002060"/>
          <w:sz w:val="28"/>
        </w:rPr>
      </w:pPr>
      <w:r w:rsidRPr="002773FC">
        <w:rPr>
          <w:color w:val="002060"/>
          <w:sz w:val="28"/>
        </w:rPr>
        <w:t>Мы – за светлый 21 век</w:t>
      </w:r>
    </w:p>
    <w:p w:rsidR="00E4304B" w:rsidRPr="00E4304B" w:rsidRDefault="00E4304B" w:rsidP="00C01A9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FF0000"/>
          <w:sz w:val="22"/>
          <w:szCs w:val="18"/>
        </w:rPr>
      </w:pPr>
      <w:proofErr w:type="spellStart"/>
      <w:r w:rsidRPr="00E4304B">
        <w:rPr>
          <w:b/>
          <w:color w:val="FF0000"/>
          <w:sz w:val="32"/>
        </w:rPr>
        <w:t>Выкл</w:t>
      </w:r>
      <w:proofErr w:type="spellEnd"/>
      <w:r w:rsidRPr="00E4304B">
        <w:rPr>
          <w:b/>
          <w:color w:val="FF0000"/>
          <w:sz w:val="32"/>
        </w:rPr>
        <w:t xml:space="preserve"> муз 2</w:t>
      </w:r>
      <w:bookmarkStart w:id="0" w:name="_GoBack"/>
      <w:bookmarkEnd w:id="0"/>
    </w:p>
    <w:p w:rsidR="00972E54" w:rsidRPr="00870DCA" w:rsidRDefault="00C65E5D">
      <w:pPr>
        <w:rPr>
          <w:b/>
          <w:color w:val="C00000"/>
          <w:sz w:val="32"/>
        </w:rPr>
      </w:pPr>
      <w:proofErr w:type="spellStart"/>
      <w:proofErr w:type="gramStart"/>
      <w:r w:rsidRPr="00870DCA">
        <w:rPr>
          <w:b/>
          <w:color w:val="C00000"/>
          <w:sz w:val="32"/>
        </w:rPr>
        <w:t>Вкл</w:t>
      </w:r>
      <w:proofErr w:type="spellEnd"/>
      <w:r w:rsidRPr="00870DCA">
        <w:rPr>
          <w:b/>
          <w:color w:val="C00000"/>
          <w:sz w:val="32"/>
        </w:rPr>
        <w:t xml:space="preserve">  Ролик</w:t>
      </w:r>
      <w:proofErr w:type="gramEnd"/>
      <w:r w:rsidRPr="00870DCA">
        <w:rPr>
          <w:b/>
          <w:color w:val="C00000"/>
          <w:sz w:val="32"/>
        </w:rPr>
        <w:t xml:space="preserve"> жизнь </w:t>
      </w:r>
    </w:p>
    <w:sectPr w:rsidR="00972E54" w:rsidRPr="0087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74"/>
    <w:rsid w:val="00006774"/>
    <w:rsid w:val="0003344F"/>
    <w:rsid w:val="002773FC"/>
    <w:rsid w:val="002B2D20"/>
    <w:rsid w:val="0036565E"/>
    <w:rsid w:val="00422FC0"/>
    <w:rsid w:val="006236F8"/>
    <w:rsid w:val="007A5CE2"/>
    <w:rsid w:val="00870DCA"/>
    <w:rsid w:val="008C2A46"/>
    <w:rsid w:val="00970A20"/>
    <w:rsid w:val="00972E54"/>
    <w:rsid w:val="00B151F2"/>
    <w:rsid w:val="00C01A96"/>
    <w:rsid w:val="00C65E5D"/>
    <w:rsid w:val="00CE1142"/>
    <w:rsid w:val="00E4304B"/>
    <w:rsid w:val="00E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5D73-A57D-429B-8410-104A6A7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6</cp:revision>
  <cp:lastPrinted>2018-12-02T15:57:00Z</cp:lastPrinted>
  <dcterms:created xsi:type="dcterms:W3CDTF">2018-11-29T07:08:00Z</dcterms:created>
  <dcterms:modified xsi:type="dcterms:W3CDTF">2018-12-02T16:02:00Z</dcterms:modified>
</cp:coreProperties>
</file>